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AE987" w14:textId="4A960A75" w:rsidR="004962FD" w:rsidRPr="00F5234A" w:rsidRDefault="00A07195" w:rsidP="007063D1">
      <w:pPr>
        <w:spacing w:line="276" w:lineRule="auto"/>
        <w:ind w:left="567" w:hanging="567"/>
        <w:jc w:val="center"/>
        <w:rPr>
          <w:rFonts w:ascii="Myriad Pro" w:hAnsi="Myriad Pro"/>
          <w:b/>
          <w:bCs/>
          <w:color w:val="234060"/>
          <w:sz w:val="48"/>
          <w:szCs w:val="48"/>
          <w:lang w:val="el-GR"/>
        </w:rPr>
      </w:pPr>
      <w:r>
        <w:rPr>
          <w:rFonts w:ascii="Myriad Pro" w:hAnsi="Myriad Pro" w:cstheme="minorHAnsi"/>
          <w:bCs/>
          <w:iCs/>
          <w:noProof/>
          <w:sz w:val="22"/>
          <w:szCs w:val="22"/>
          <w:lang w:val="el-GR" w:eastAsia="el-GR"/>
        </w:rPr>
        <w:drawing>
          <wp:anchor distT="0" distB="0" distL="114300" distR="114300" simplePos="0" relativeHeight="251658240" behindDoc="0" locked="0" layoutInCell="1" allowOverlap="1" wp14:anchorId="3C5A23B5" wp14:editId="01B4F7FC">
            <wp:simplePos x="0" y="0"/>
            <wp:positionH relativeFrom="column">
              <wp:posOffset>5661660</wp:posOffset>
            </wp:positionH>
            <wp:positionV relativeFrom="paragraph">
              <wp:posOffset>0</wp:posOffset>
            </wp:positionV>
            <wp:extent cx="603885" cy="600075"/>
            <wp:effectExtent l="0" t="0" r="5715" b="9525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bik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  <w:b/>
          <w:bCs/>
          <w:color w:val="234060"/>
          <w:sz w:val="48"/>
          <w:szCs w:val="48"/>
          <w:lang w:val="el-GR"/>
        </w:rPr>
        <w:t>Πρόγραμμα Καλλιέργειας Δεξιοτήτων</w:t>
      </w:r>
    </w:p>
    <w:p w14:paraId="65A749CF" w14:textId="02A82051" w:rsidR="004962FD" w:rsidRDefault="004962FD" w:rsidP="00276EC2">
      <w:pPr>
        <w:spacing w:line="276" w:lineRule="auto"/>
        <w:ind w:left="567" w:hanging="567"/>
        <w:jc w:val="center"/>
        <w:rPr>
          <w:rFonts w:ascii="Myriad Pro" w:hAnsi="Myriad Pro" w:cstheme="minorHAnsi"/>
          <w:bCs/>
          <w:iCs/>
          <w:sz w:val="22"/>
          <w:szCs w:val="22"/>
          <w:lang w:val="el-GR"/>
        </w:rPr>
      </w:pPr>
    </w:p>
    <w:tbl>
      <w:tblPr>
        <w:tblStyle w:val="ac"/>
        <w:tblW w:w="9756" w:type="dxa"/>
        <w:tblInd w:w="-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50"/>
        <w:gridCol w:w="142"/>
        <w:gridCol w:w="851"/>
        <w:gridCol w:w="2301"/>
        <w:gridCol w:w="3652"/>
      </w:tblGrid>
      <w:tr w:rsidR="00F751A3" w14:paraId="5B1A24FA" w14:textId="77777777" w:rsidTr="009561C8">
        <w:tc>
          <w:tcPr>
            <w:tcW w:w="1560" w:type="dxa"/>
          </w:tcPr>
          <w:p w14:paraId="2C664B48" w14:textId="77777777" w:rsidR="00F751A3" w:rsidRPr="00825D66" w:rsidRDefault="00F751A3" w:rsidP="00F13F4F">
            <w:pPr>
              <w:rPr>
                <w:rFonts w:ascii="Myriad Pro" w:hAnsi="Myriad Pro"/>
                <w:b/>
              </w:rPr>
            </w:pPr>
            <w:r w:rsidRPr="00825D66">
              <w:rPr>
                <w:rFonts w:ascii="Myriad Pro" w:hAnsi="Myriad Pro"/>
                <w:b/>
              </w:rPr>
              <w:t>Θεματική</w:t>
            </w:r>
          </w:p>
        </w:tc>
        <w:tc>
          <w:tcPr>
            <w:tcW w:w="2243" w:type="dxa"/>
            <w:gridSpan w:val="3"/>
          </w:tcPr>
          <w:p w14:paraId="6B62D80E" w14:textId="4309E45E" w:rsidR="00F751A3" w:rsidRPr="00816AF9" w:rsidRDefault="00816AF9" w:rsidP="00AC07BF">
            <w:pPr>
              <w:spacing w:line="276" w:lineRule="auto"/>
              <w:jc w:val="both"/>
              <w:rPr>
                <w:rFonts w:ascii="Myanmar Text" w:hAnsi="Myanmar Text" w:cs="Myanmar Text"/>
                <w:b/>
                <w:bCs/>
                <w:iCs/>
                <w:sz w:val="22"/>
                <w:szCs w:val="22"/>
                <w:lang w:val="el-GR"/>
              </w:rPr>
            </w:pPr>
            <w:r w:rsidRPr="00816AF9">
              <w:rPr>
                <w:rFonts w:ascii="Calibri" w:hAnsi="Calibri" w:cs="Calibri"/>
                <w:lang w:val="el-GR"/>
              </w:rPr>
              <w:t>Δημιουργώ</w:t>
            </w:r>
            <w:r w:rsidRPr="00816AF9">
              <w:rPr>
                <w:rFonts w:ascii="Myanmar Text" w:hAnsi="Myanmar Text" w:cs="Myanmar Text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lang w:val="el-GR"/>
              </w:rPr>
              <w:t>και</w:t>
            </w:r>
            <w:r w:rsidRPr="00816AF9">
              <w:rPr>
                <w:rFonts w:ascii="Myanmar Text" w:hAnsi="Myanmar Text" w:cs="Myanmar Text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lang w:val="el-GR"/>
              </w:rPr>
              <w:t>Καινοτομώ</w:t>
            </w:r>
            <w:r w:rsidRPr="00816AF9">
              <w:rPr>
                <w:rFonts w:ascii="Myanmar Text" w:hAnsi="Myanmar Text" w:cs="Myanmar Text"/>
                <w:lang w:val="el-GR"/>
              </w:rPr>
              <w:t xml:space="preserve">- </w:t>
            </w:r>
            <w:r w:rsidRPr="00816AF9">
              <w:rPr>
                <w:rFonts w:ascii="Calibri" w:hAnsi="Calibri" w:cs="Calibri"/>
                <w:lang w:val="el-GR"/>
              </w:rPr>
              <w:t>Δημιουργική</w:t>
            </w:r>
            <w:r w:rsidRPr="00816AF9">
              <w:rPr>
                <w:rFonts w:ascii="Myanmar Text" w:hAnsi="Myanmar Text" w:cs="Myanmar Text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lang w:val="el-GR"/>
              </w:rPr>
              <w:t>Σκέψη</w:t>
            </w:r>
            <w:r w:rsidRPr="00816AF9">
              <w:rPr>
                <w:rFonts w:ascii="Myanmar Text" w:hAnsi="Myanmar Text" w:cs="Myanmar Text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lang w:val="el-GR"/>
              </w:rPr>
              <w:t>και</w:t>
            </w:r>
            <w:r w:rsidRPr="00816AF9">
              <w:rPr>
                <w:rFonts w:ascii="Myanmar Text" w:hAnsi="Myanmar Text" w:cs="Myanmar Text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lang w:val="el-GR"/>
              </w:rPr>
              <w:t>Πρωτοβουλία</w:t>
            </w:r>
          </w:p>
        </w:tc>
        <w:tc>
          <w:tcPr>
            <w:tcW w:w="2301" w:type="dxa"/>
          </w:tcPr>
          <w:p w14:paraId="4A077531" w14:textId="77777777" w:rsidR="00F751A3" w:rsidRPr="00825D66" w:rsidRDefault="00F751A3" w:rsidP="00F13F4F">
            <w:pPr>
              <w:rPr>
                <w:rFonts w:ascii="Myriad Pro" w:hAnsi="Myriad Pro"/>
                <w:b/>
              </w:rPr>
            </w:pPr>
            <w:r w:rsidRPr="00825D66">
              <w:rPr>
                <w:rFonts w:ascii="Myriad Pro" w:hAnsi="Myriad Pro"/>
                <w:b/>
              </w:rPr>
              <w:t>Υποθεματική</w:t>
            </w:r>
          </w:p>
        </w:tc>
        <w:tc>
          <w:tcPr>
            <w:tcW w:w="3652" w:type="dxa"/>
          </w:tcPr>
          <w:p w14:paraId="1A1479DE" w14:textId="77777777" w:rsidR="00816AF9" w:rsidRPr="00816AF9" w:rsidRDefault="00816AF9" w:rsidP="00816AF9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rPr>
                <w:rFonts w:ascii="Myanmar Text" w:hAnsi="Myanmar Text" w:cs="Myanmar Text"/>
                <w:color w:val="444444"/>
                <w:sz w:val="21"/>
                <w:szCs w:val="21"/>
                <w:lang w:val="el-GR"/>
              </w:rPr>
            </w:pPr>
            <w:r w:rsidRPr="00816AF9">
              <w:rPr>
                <w:rFonts w:ascii="Myanmar Text" w:hAnsi="Myanmar Text" w:cs="Myanmar Text"/>
                <w:color w:val="444444"/>
                <w:sz w:val="21"/>
                <w:szCs w:val="21"/>
              </w:rPr>
              <w:t xml:space="preserve">STEM/ </w:t>
            </w:r>
            <w:r w:rsidRPr="00816AF9">
              <w:rPr>
                <w:rFonts w:ascii="Calibri" w:hAnsi="Calibri" w:cs="Calibri"/>
                <w:color w:val="444444"/>
                <w:sz w:val="21"/>
                <w:szCs w:val="21"/>
              </w:rPr>
              <w:t>Εκπαιδευτική</w:t>
            </w:r>
            <w:r w:rsidRPr="00816AF9">
              <w:rPr>
                <w:rFonts w:ascii="Myanmar Text" w:hAnsi="Myanmar Text" w:cs="Myanmar Text"/>
                <w:color w:val="444444"/>
                <w:sz w:val="21"/>
                <w:szCs w:val="21"/>
              </w:rPr>
              <w:t xml:space="preserve"> </w:t>
            </w:r>
            <w:r w:rsidRPr="00816AF9">
              <w:rPr>
                <w:rFonts w:ascii="Calibri" w:hAnsi="Calibri" w:cs="Calibri"/>
                <w:color w:val="444444"/>
                <w:sz w:val="21"/>
                <w:szCs w:val="21"/>
              </w:rPr>
              <w:t>Ρομποτική</w:t>
            </w:r>
          </w:p>
          <w:p w14:paraId="1B27A60E" w14:textId="4793AADB" w:rsidR="00F751A3" w:rsidRDefault="00F751A3" w:rsidP="00F13F4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  <w:tr w:rsidR="000E389D" w14:paraId="5D534D10" w14:textId="77777777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14:paraId="3D9E0243" w14:textId="77777777" w:rsidR="000E389D" w:rsidRPr="009561C8" w:rsidRDefault="000E389D" w:rsidP="009561C8">
            <w:pPr>
              <w:rPr>
                <w:rFonts w:ascii="Myriad Pro" w:hAnsi="Myriad Pro"/>
                <w:b/>
                <w:sz w:val="22"/>
                <w:szCs w:val="22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71C99483" w14:textId="77777777" w:rsidR="000E389D" w:rsidRPr="00816AF9" w:rsidRDefault="000E389D" w:rsidP="00F13F4F">
            <w:pPr>
              <w:spacing w:line="276" w:lineRule="auto"/>
              <w:jc w:val="both"/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lang w:val="el-GR"/>
              </w:rPr>
            </w:pPr>
          </w:p>
        </w:tc>
      </w:tr>
      <w:tr w:rsidR="009561C8" w:rsidRPr="00507E5B" w14:paraId="313B805E" w14:textId="77777777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14:paraId="2E0231E8" w14:textId="77777777" w:rsidR="000E389D" w:rsidRDefault="009561C8" w:rsidP="009561C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9561C8">
              <w:rPr>
                <w:rFonts w:ascii="Myriad Pro" w:hAnsi="Myriad Pro"/>
                <w:b/>
                <w:sz w:val="22"/>
                <w:szCs w:val="22"/>
              </w:rPr>
              <w:t>ΒΑΘΜΙΔΑ/ΤΑΞΕΙΣ</w:t>
            </w:r>
            <w:r w:rsidRPr="009561C8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</w:p>
          <w:p w14:paraId="3C1DF3F3" w14:textId="20EC8DA2" w:rsidR="009561C8" w:rsidRPr="009561C8" w:rsidRDefault="009561C8" w:rsidP="009561C8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A07195">
              <w:rPr>
                <w:rFonts w:ascii="Myriad Pro" w:hAnsi="Myriad Pro"/>
                <w:sz w:val="16"/>
                <w:szCs w:val="16"/>
              </w:rPr>
              <w:t>(που προτείνονται)</w:t>
            </w:r>
          </w:p>
        </w:tc>
        <w:tc>
          <w:tcPr>
            <w:tcW w:w="6804" w:type="dxa"/>
            <w:gridSpan w:val="3"/>
            <w:vAlign w:val="center"/>
          </w:tcPr>
          <w:p w14:paraId="5D1607F1" w14:textId="77588A81" w:rsidR="009561C8" w:rsidRPr="00816AF9" w:rsidRDefault="00816AF9" w:rsidP="00F13F4F">
            <w:pPr>
              <w:spacing w:line="276" w:lineRule="auto"/>
              <w:jc w:val="both"/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</w:pP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ΝΗΠΙΑΓΩΓΕΙΟ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Α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ΤΑΞΗ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ΔΗΜΟΤΙΚΟΥ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Δ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ΤΑΞΗ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ΔΗΜΟΤΙΚΟΥ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Ε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ΤΑΞΗ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ΔΗΜΟΤΙΚΟΥ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Α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ΓΥΜΝΑΣΙΟΥ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Β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color w:val="548DD4" w:themeColor="text2" w:themeTint="99"/>
                <w:sz w:val="22"/>
                <w:szCs w:val="22"/>
                <w:highlight w:val="yellow"/>
                <w:lang w:val="el-GR"/>
              </w:rPr>
              <w:t>ΓΥΜΝΑΣΙΟΥ</w:t>
            </w:r>
          </w:p>
        </w:tc>
      </w:tr>
      <w:tr w:rsidR="009561C8" w14:paraId="77EB6E77" w14:textId="77777777" w:rsidTr="000E389D">
        <w:trPr>
          <w:trHeight w:val="501"/>
        </w:trPr>
        <w:tc>
          <w:tcPr>
            <w:tcW w:w="2952" w:type="dxa"/>
            <w:gridSpan w:val="3"/>
            <w:vAlign w:val="center"/>
          </w:tcPr>
          <w:p w14:paraId="657F907D" w14:textId="49496255" w:rsidR="009561C8" w:rsidRPr="009561C8" w:rsidRDefault="009561C8" w:rsidP="009561C8">
            <w:pPr>
              <w:jc w:val="center"/>
              <w:rPr>
                <w:rFonts w:ascii="Myriad Pro" w:hAnsi="Myriad Pro"/>
                <w:b/>
                <w:sz w:val="32"/>
                <w:szCs w:val="32"/>
              </w:rPr>
            </w:pPr>
            <w:r w:rsidRPr="009561C8">
              <w:rPr>
                <w:rFonts w:ascii="Myriad Pro" w:hAnsi="Myriad Pro"/>
                <w:b/>
                <w:sz w:val="32"/>
                <w:szCs w:val="32"/>
              </w:rPr>
              <w:t>Τίτλος</w:t>
            </w:r>
          </w:p>
        </w:tc>
        <w:tc>
          <w:tcPr>
            <w:tcW w:w="6804" w:type="dxa"/>
            <w:gridSpan w:val="3"/>
            <w:vAlign w:val="center"/>
          </w:tcPr>
          <w:p w14:paraId="69D6FE6C" w14:textId="39B38B0F" w:rsidR="009561C8" w:rsidRPr="00816AF9" w:rsidRDefault="00816AF9" w:rsidP="00F13F4F">
            <w:pPr>
              <w:spacing w:line="276" w:lineRule="auto"/>
              <w:jc w:val="both"/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lang w:val="el-GR"/>
              </w:rPr>
            </w:pP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</w:rPr>
              <w:t>EUROPEAN SCHOOL RADIO</w:t>
            </w:r>
            <w:r w:rsidRPr="00816AF9">
              <w:rPr>
                <w:rFonts w:ascii="Myanmar Text" w:hAnsi="Myanmar Text" w:cs="Myanmar Text"/>
                <w:color w:val="548DD4" w:themeColor="text2" w:themeTint="99"/>
                <w:sz w:val="22"/>
                <w:szCs w:val="22"/>
                <w:lang w:val="el-GR"/>
              </w:rPr>
              <w:t xml:space="preserve"> </w:t>
            </w:r>
          </w:p>
        </w:tc>
      </w:tr>
      <w:tr w:rsidR="00F751A3" w14:paraId="4D6EA076" w14:textId="77777777" w:rsidTr="00951BFF">
        <w:trPr>
          <w:trHeight w:val="76"/>
        </w:trPr>
        <w:tc>
          <w:tcPr>
            <w:tcW w:w="9756" w:type="dxa"/>
            <w:gridSpan w:val="6"/>
          </w:tcPr>
          <w:p w14:paraId="34A8DE8D" w14:textId="77777777" w:rsidR="00F751A3" w:rsidRPr="00816AF9" w:rsidRDefault="00F751A3" w:rsidP="00F13F4F">
            <w:pPr>
              <w:spacing w:line="276" w:lineRule="auto"/>
              <w:jc w:val="both"/>
              <w:rPr>
                <w:rFonts w:ascii="Myanmar Text" w:hAnsi="Myanmar Text" w:cs="Myanmar Text"/>
                <w:b/>
                <w:bCs/>
                <w:iCs/>
                <w:sz w:val="8"/>
                <w:szCs w:val="8"/>
                <w:lang w:val="el-GR"/>
              </w:rPr>
            </w:pPr>
          </w:p>
        </w:tc>
      </w:tr>
      <w:tr w:rsidR="00F751A3" w:rsidRPr="00507E5B" w14:paraId="2CF85F4B" w14:textId="77777777" w:rsidTr="00951BFF">
        <w:trPr>
          <w:trHeight w:val="814"/>
        </w:trPr>
        <w:tc>
          <w:tcPr>
            <w:tcW w:w="2810" w:type="dxa"/>
            <w:gridSpan w:val="2"/>
            <w:vAlign w:val="center"/>
          </w:tcPr>
          <w:p w14:paraId="280EB585" w14:textId="77777777" w:rsidR="00F751A3" w:rsidRDefault="00F751A3" w:rsidP="00F13F4F">
            <w:pP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825D66">
              <w:rPr>
                <w:rFonts w:ascii="Myriad Pro" w:hAnsi="Myriad Pro"/>
                <w:b/>
              </w:rPr>
              <w:t>Δεξιότητες στόχευσης του εργαστηρίου</w:t>
            </w:r>
          </w:p>
        </w:tc>
        <w:tc>
          <w:tcPr>
            <w:tcW w:w="6946" w:type="dxa"/>
            <w:gridSpan w:val="4"/>
            <w:vAlign w:val="center"/>
          </w:tcPr>
          <w:p w14:paraId="23811C98" w14:textId="19A7DF9A" w:rsidR="00F751A3" w:rsidRPr="00816AF9" w:rsidRDefault="00816AF9" w:rsidP="00951BFF">
            <w:pPr>
              <w:rPr>
                <w:rFonts w:ascii="Myanmar Text" w:hAnsi="Myanmar Text" w:cs="Myanmar Text"/>
                <w:sz w:val="22"/>
                <w:szCs w:val="22"/>
                <w:lang w:val="el-GR"/>
              </w:rPr>
            </w:pP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Α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.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Δεξιότητες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του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21</w:t>
            </w:r>
            <w:r w:rsidRPr="00816AF9">
              <w:rPr>
                <w:rFonts w:ascii="Calibri" w:hAnsi="Calibri" w:cs="Calibri"/>
                <w:sz w:val="22"/>
                <w:szCs w:val="22"/>
                <w:vertAlign w:val="superscript"/>
                <w:lang w:val="el-GR"/>
              </w:rPr>
              <w:t>ου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αιώνα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(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μάθησης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21</w:t>
            </w:r>
            <w:r w:rsidRPr="00816AF9">
              <w:rPr>
                <w:rFonts w:ascii="Calibri" w:hAnsi="Calibri" w:cs="Calibri"/>
                <w:sz w:val="22"/>
                <w:szCs w:val="22"/>
                <w:vertAlign w:val="superscript"/>
                <w:lang w:val="el-GR"/>
              </w:rPr>
              <w:t>ου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αιώνα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ψηφιακή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μάθηση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21</w:t>
            </w:r>
            <w:r w:rsidRPr="00816AF9">
              <w:rPr>
                <w:rFonts w:ascii="Calibri" w:hAnsi="Calibri" w:cs="Calibri"/>
                <w:sz w:val="22"/>
                <w:szCs w:val="22"/>
                <w:vertAlign w:val="superscript"/>
                <w:lang w:val="el-GR"/>
              </w:rPr>
              <w:t>ου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αιώνα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παραγωγική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μάθηση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μέσω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των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τεχνών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και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δημιουργικότητας</w:t>
            </w:r>
          </w:p>
          <w:p w14:paraId="59F1125E" w14:textId="0734B393" w:rsidR="00816AF9" w:rsidRPr="00816AF9" w:rsidRDefault="00816AF9" w:rsidP="00951BFF">
            <w:pPr>
              <w:rPr>
                <w:rFonts w:ascii="Myanmar Text" w:hAnsi="Myanmar Text" w:cs="Myanmar Text"/>
                <w:sz w:val="22"/>
                <w:szCs w:val="22"/>
                <w:lang w:val="el-GR"/>
              </w:rPr>
            </w:pP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Β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.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Δεξιότητες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ζωής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(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κοινωνικής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ζωής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ψηφιακής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ιθαγένειας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διαμεσολάβησης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και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κοινωνικής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ενσυναίσθησης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) </w:t>
            </w:r>
          </w:p>
          <w:p w14:paraId="105A860E" w14:textId="4B20C932" w:rsidR="00816AF9" w:rsidRPr="00816AF9" w:rsidRDefault="00816AF9" w:rsidP="00816AF9">
            <w:pPr>
              <w:rPr>
                <w:rFonts w:ascii="Myanmar Text" w:hAnsi="Myanmar Text" w:cs="Myanmar Text"/>
                <w:sz w:val="22"/>
                <w:szCs w:val="22"/>
                <w:lang w:val="el-GR"/>
              </w:rPr>
            </w:pP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Γ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.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Δεξιότητες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τεχνολογίας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,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μηχανικής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και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επιστήμης</w:t>
            </w:r>
            <w:r w:rsidR="004B4B7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>(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τεχνολογίας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και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διαχείρισης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των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 </w:t>
            </w:r>
            <w:r w:rsidRPr="00816AF9">
              <w:rPr>
                <w:rFonts w:ascii="Calibri" w:hAnsi="Calibri" w:cs="Calibri"/>
                <w:sz w:val="22"/>
                <w:szCs w:val="22"/>
                <w:lang w:val="el-GR"/>
              </w:rPr>
              <w:t>μέσων</w:t>
            </w:r>
            <w:r w:rsidRPr="00816AF9">
              <w:rPr>
                <w:rFonts w:ascii="Myanmar Text" w:hAnsi="Myanmar Text" w:cs="Myanmar Text"/>
                <w:sz w:val="22"/>
                <w:szCs w:val="22"/>
                <w:lang w:val="el-GR"/>
              </w:rPr>
              <w:t xml:space="preserve">) </w:t>
            </w:r>
          </w:p>
          <w:p w14:paraId="5756834F" w14:textId="3F19C03F" w:rsidR="00816AF9" w:rsidRPr="00816AF9" w:rsidRDefault="00816AF9" w:rsidP="00951BFF">
            <w:pPr>
              <w:rPr>
                <w:rFonts w:ascii="Myanmar Text" w:hAnsi="Myanmar Text" w:cs="Myanmar Text"/>
                <w:sz w:val="22"/>
                <w:szCs w:val="22"/>
                <w:lang w:val="el-GR"/>
              </w:rPr>
            </w:pPr>
          </w:p>
        </w:tc>
      </w:tr>
    </w:tbl>
    <w:p w14:paraId="1739EC56" w14:textId="77777777" w:rsidR="00F751A3" w:rsidRPr="00A57B93" w:rsidRDefault="00F751A3" w:rsidP="00F751A3">
      <w:pPr>
        <w:ind w:left="567" w:hanging="567"/>
        <w:jc w:val="both"/>
        <w:rPr>
          <w:rFonts w:asciiTheme="minorHAnsi" w:hAnsiTheme="minorHAnsi" w:cstheme="minorHAnsi"/>
          <w:b/>
          <w:bCs/>
          <w:iCs/>
          <w:sz w:val="8"/>
          <w:szCs w:val="8"/>
          <w:lang w:val="el-GR"/>
        </w:rPr>
      </w:pPr>
    </w:p>
    <w:tbl>
      <w:tblPr>
        <w:tblStyle w:val="ac"/>
        <w:tblW w:w="9673" w:type="dxa"/>
        <w:tblInd w:w="-5" w:type="dxa"/>
        <w:tblLook w:val="04A0" w:firstRow="1" w:lastRow="0" w:firstColumn="1" w:lastColumn="0" w:noHBand="0" w:noVBand="1"/>
      </w:tblPr>
      <w:tblGrid>
        <w:gridCol w:w="3119"/>
        <w:gridCol w:w="3152"/>
        <w:gridCol w:w="3402"/>
      </w:tblGrid>
      <w:tr w:rsidR="00FD5CD7" w14:paraId="728EC01F" w14:textId="77777777" w:rsidTr="00604DF3">
        <w:trPr>
          <w:trHeight w:val="340"/>
        </w:trPr>
        <w:tc>
          <w:tcPr>
            <w:tcW w:w="3119" w:type="dxa"/>
            <w:shd w:val="clear" w:color="auto" w:fill="FBD4B4" w:themeFill="accent6" w:themeFillTint="66"/>
            <w:vAlign w:val="center"/>
          </w:tcPr>
          <w:p w14:paraId="242C611B" w14:textId="74708E4D" w:rsidR="00F751A3" w:rsidRPr="00713F63" w:rsidRDefault="00951BFF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Προσδοκώμενα μαθησιακά αποτελέσματα</w:t>
            </w:r>
          </w:p>
        </w:tc>
        <w:tc>
          <w:tcPr>
            <w:tcW w:w="3152" w:type="dxa"/>
            <w:shd w:val="clear" w:color="auto" w:fill="FBD4B4" w:themeFill="accent6" w:themeFillTint="66"/>
            <w:vAlign w:val="center"/>
          </w:tcPr>
          <w:p w14:paraId="559615AF" w14:textId="77777777" w:rsidR="00F751A3" w:rsidRPr="00713F63" w:rsidRDefault="00F751A3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Εργαστήριο</w:t>
            </w:r>
          </w:p>
        </w:tc>
        <w:tc>
          <w:tcPr>
            <w:tcW w:w="3402" w:type="dxa"/>
            <w:shd w:val="clear" w:color="auto" w:fill="FBD4B4" w:themeFill="accent6" w:themeFillTint="66"/>
            <w:vAlign w:val="center"/>
          </w:tcPr>
          <w:p w14:paraId="79CAC259" w14:textId="516916E0" w:rsidR="00F751A3" w:rsidRPr="00713F63" w:rsidRDefault="00F751A3" w:rsidP="00F13F4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Δραστηριότητες</w:t>
            </w:r>
            <w:r w:rsidR="00951BFF"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– (ενδεικτικές)</w:t>
            </w:r>
          </w:p>
        </w:tc>
      </w:tr>
      <w:tr w:rsidR="00FD5CD7" w:rsidRPr="00594DC8" w14:paraId="0D21D9A1" w14:textId="77777777" w:rsidTr="00604DF3">
        <w:trPr>
          <w:trHeight w:val="969"/>
        </w:trPr>
        <w:tc>
          <w:tcPr>
            <w:tcW w:w="3119" w:type="dxa"/>
            <w:vAlign w:val="center"/>
          </w:tcPr>
          <w:p w14:paraId="053A3256" w14:textId="77777777" w:rsidR="00540AFF" w:rsidRPr="00540AFF" w:rsidRDefault="00507E5B" w:rsidP="00540AFF">
            <w:pPr>
              <w:pStyle w:val="a8"/>
              <w:numPr>
                <w:ilvl w:val="0"/>
                <w:numId w:val="42"/>
              </w:numPr>
              <w:shd w:val="clear" w:color="auto" w:fill="FEFEFE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εντοπίζ</w:t>
            </w:r>
            <w:r w:rsidR="00B12720"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ουν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και να ερμηνεύ</w:t>
            </w:r>
            <w:r w:rsidR="00B12720"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τον τρόπο χρήσης της πληροφορίας</w:t>
            </w:r>
            <w:r w:rsidR="00B12720"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, καθώς και να αναγνωρίσουν τη σημαντικότητα της παιδείας στα Μέσα</w:t>
            </w:r>
          </w:p>
          <w:p w14:paraId="44EE2643" w14:textId="4EC20195" w:rsidR="00540AFF" w:rsidRPr="00540AFF" w:rsidRDefault="00540AFF" w:rsidP="00540AFF">
            <w:pPr>
              <w:pStyle w:val="a8"/>
              <w:numPr>
                <w:ilvl w:val="0"/>
                <w:numId w:val="42"/>
              </w:numPr>
              <w:shd w:val="clear" w:color="auto" w:fill="FEFEFE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αναγνωρίζουν τη σημασία και το ρόλο της πληροφορίας στη λειτουργία των μέσων ενημέρωσης</w:t>
            </w:r>
          </w:p>
          <w:p w14:paraId="03C3A353" w14:textId="0CA6E76A" w:rsidR="00540AFF" w:rsidRPr="00540AFF" w:rsidRDefault="00540AFF" w:rsidP="00540AFF">
            <w:pPr>
              <w:pStyle w:val="a8"/>
              <w:numPr>
                <w:ilvl w:val="0"/>
                <w:numId w:val="42"/>
              </w:numPr>
              <w:shd w:val="clear" w:color="auto" w:fill="FEFEFE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Να σκέπτονται και να δρουν ως ενεργοί πολίτες, με ευαισθησία για το περιβάλλον και την κοινωνία </w:t>
            </w:r>
          </w:p>
          <w:p w14:paraId="4C538547" w14:textId="77777777" w:rsidR="00540AFF" w:rsidRPr="00540AFF" w:rsidRDefault="00540AFF" w:rsidP="00540AFF">
            <w:pPr>
              <w:pStyle w:val="Web"/>
              <w:numPr>
                <w:ilvl w:val="0"/>
                <w:numId w:val="42"/>
              </w:numPr>
              <w:shd w:val="clear" w:color="auto" w:fill="FEFEFE"/>
              <w:spacing w:before="0" w:before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Να είναι σε θέση να λάβουν μέρος σε προσομοιώσεις δημοσιογραφικών εκπομπών μέσα από τη ραδιοφωνική ομάδα</w:t>
            </w:r>
          </w:p>
          <w:p w14:paraId="3B2CD3BA" w14:textId="6376B720" w:rsidR="00540AFF" w:rsidRPr="00540AFF" w:rsidRDefault="00540AFF" w:rsidP="00540AFF">
            <w:pPr>
              <w:pStyle w:val="a8"/>
              <w:numPr>
                <w:ilvl w:val="0"/>
                <w:numId w:val="42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Να συμμετέχουν σε συζητήσεις σχετικές με την καλλιέργεια στα μέσα και την πληροφορία </w:t>
            </w:r>
          </w:p>
          <w:p w14:paraId="5C5C29C1" w14:textId="04C683FC" w:rsidR="00540AFF" w:rsidRPr="00540AFF" w:rsidRDefault="00540AFF" w:rsidP="00540AFF">
            <w:pPr>
              <w:pStyle w:val="a8"/>
              <w:numPr>
                <w:ilvl w:val="0"/>
                <w:numId w:val="42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υπερασπίζονται την ελευθερία της έκφρασης</w:t>
            </w:r>
          </w:p>
          <w:p w14:paraId="002284A3" w14:textId="1B1FAE55" w:rsidR="00540AFF" w:rsidRDefault="00540AFF" w:rsidP="00540AFF">
            <w:pPr>
              <w:pStyle w:val="a8"/>
              <w:numPr>
                <w:ilvl w:val="0"/>
                <w:numId w:val="42"/>
              </w:numPr>
              <w:shd w:val="clear" w:color="auto" w:fill="FEFEFE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γνωρίσουν για τα οφέλη της παιδείας στα μέσα και την πληροφορία</w:t>
            </w:r>
          </w:p>
          <w:p w14:paraId="296FA5D5" w14:textId="77777777" w:rsidR="00540AFF" w:rsidRPr="00540AFF" w:rsidRDefault="00540AFF" w:rsidP="00540AFF">
            <w:pPr>
              <w:shd w:val="clear" w:color="auto" w:fill="FEFEFE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</w:p>
          <w:p w14:paraId="696D65C3" w14:textId="1F0843D9" w:rsidR="00F751A3" w:rsidRPr="00540AFF" w:rsidRDefault="00F751A3" w:rsidP="00540AFF">
            <w:pPr>
              <w:pStyle w:val="Web"/>
              <w:shd w:val="clear" w:color="auto" w:fill="FEFEFE"/>
              <w:spacing w:before="0" w:before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3152" w:type="dxa"/>
            <w:vAlign w:val="center"/>
          </w:tcPr>
          <w:p w14:paraId="140DDC33" w14:textId="06182D61" w:rsidR="004609BA" w:rsidRPr="00713F63" w:rsidRDefault="004609BA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lastRenderedPageBreak/>
              <w:t>Παιδεία στα Μέσα Δημοσιογραφία και Ραδιόφωνο</w:t>
            </w:r>
          </w:p>
          <w:p w14:paraId="24E5D776" w14:textId="280C6C3B" w:rsidR="004B4B78" w:rsidRPr="00713F63" w:rsidRDefault="004B4B78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7FA0D67E" wp14:editId="58518F6A">
                      <wp:extent cx="504825" cy="466725"/>
                      <wp:effectExtent l="0" t="0" r="28575" b="28575"/>
                      <wp:docPr id="4" name="Οβά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66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E8E7AB" w14:textId="77777777" w:rsidR="004B4B78" w:rsidRPr="000A4E1C" w:rsidRDefault="004B4B78" w:rsidP="004B4B78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A0D67E" id="Οβάλ 4" o:spid="_x0000_s1026" style="width:39.7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" strokecolor="#b66d31" strokeweight="2pt">
                      <v:fill r:id="rId10" o:title="" recolor="t" rotate="t" type="frame"/>
                      <v:textbox>
                        <w:txbxContent>
                          <w:p w14:paraId="5EE8E7AB" w14:textId="77777777" w:rsidR="004B4B78" w:rsidRPr="000A4E1C" w:rsidRDefault="004B4B78" w:rsidP="004B4B78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39FEE730" w14:textId="4A529929" w:rsidR="00594DC8" w:rsidRPr="00713F63" w:rsidRDefault="00594DC8" w:rsidP="00532741">
            <w:pPr>
              <w:pStyle w:val="a8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Συζήτηση στο συμβούλιο της τάξης για την ενασχόληση με το μαθητικό ραδιόφωνο,</w:t>
            </w:r>
          </w:p>
          <w:p w14:paraId="5480E828" w14:textId="7459E87E" w:rsidR="00594DC8" w:rsidRPr="00713F63" w:rsidRDefault="00594DC8" w:rsidP="00532741">
            <w:pPr>
              <w:pStyle w:val="a8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Ενημέρωση των γονέων και κηδεμόνων </w:t>
            </w:r>
          </w:p>
          <w:p w14:paraId="2BA47A21" w14:textId="794F5AC3" w:rsidR="00F751A3" w:rsidRPr="00713F63" w:rsidRDefault="004B4B78" w:rsidP="00532741">
            <w:pPr>
              <w:pStyle w:val="a8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Οργάνωση έ</w:t>
            </w:r>
            <w:r w:rsidR="004609BA"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ρευνα</w:t>
            </w: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ς</w:t>
            </w:r>
            <w:r w:rsidR="00594DC8"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 </w:t>
            </w:r>
            <w:r w:rsidR="008A268F"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τον ρόλο του ραδιοφώνου άλλοτε και τώρα, καθώς και για τον εκπαιδευτικό του χαρακτήρα</w:t>
            </w:r>
          </w:p>
          <w:p w14:paraId="6E372AAF" w14:textId="77777777" w:rsidR="00594DC8" w:rsidRPr="00713F63" w:rsidRDefault="00594DC8" w:rsidP="00532741">
            <w:pPr>
              <w:pStyle w:val="a8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Διαδικτυακή Συνάντηση με Δημοσιογράφους, </w:t>
            </w:r>
          </w:p>
          <w:p w14:paraId="208799BE" w14:textId="63C517F4" w:rsidR="00594DC8" w:rsidRPr="00713F63" w:rsidRDefault="00594DC8" w:rsidP="00532741">
            <w:pPr>
              <w:pStyle w:val="a8"/>
              <w:numPr>
                <w:ilvl w:val="0"/>
                <w:numId w:val="25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Προετοιμασία συνέντευξης από ειδικούς</w:t>
            </w:r>
          </w:p>
        </w:tc>
      </w:tr>
      <w:tr w:rsidR="00FD5CD7" w:rsidRPr="00507E5B" w14:paraId="3D33FE78" w14:textId="77777777" w:rsidTr="00604DF3">
        <w:trPr>
          <w:trHeight w:val="815"/>
        </w:trPr>
        <w:tc>
          <w:tcPr>
            <w:tcW w:w="3119" w:type="dxa"/>
            <w:vAlign w:val="center"/>
          </w:tcPr>
          <w:p w14:paraId="0FEC3837" w14:textId="77777777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αναγνωρίζ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ραδιόφωνο ως νέο μέσο</w:t>
            </w:r>
          </w:p>
          <w:p w14:paraId="10B4BFEF" w14:textId="0B77D9D3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α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κατανοούν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έννοιες όπως ραδιοκύματα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-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ραδιομετάδοση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και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eb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radio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και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podcast</w:t>
            </w:r>
          </w:p>
          <w:p w14:paraId="4C09FEB7" w14:textId="18B31658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αναπτύ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σσουν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δεξιότητες χρήσεις διαδικτυακών εφαρμογών.</w:t>
            </w:r>
          </w:p>
          <w:p w14:paraId="367D7F95" w14:textId="4F1175C1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πειραματίζ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ονται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με τα συστατικά του διαδικτυακού ραδιοφώνου και τις λειτουργίες τους</w:t>
            </w:r>
          </w:p>
          <w:p w14:paraId="07944D73" w14:textId="7435512C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διαχειρίζ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ονται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τον υλικοτεχνικό εξοπλισμό του διαδικτυακού ραδιοφώνου.</w:t>
            </w:r>
          </w:p>
          <w:p w14:paraId="1E2B3A72" w14:textId="13C3AFA1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Να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αξιοποιούν τις δυνατότητες των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λογισμικ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ών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επεξεργασίας και μετάδοσης</w:t>
            </w:r>
            <w:r w:rsidR="00713F63"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ήχου.</w:t>
            </w:r>
          </w:p>
          <w:p w14:paraId="7B6DE2AE" w14:textId="712C6451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spacing w:after="240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συνθέτ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ηχητικά αρχεία δεδομένων</w:t>
            </w:r>
          </w:p>
          <w:p w14:paraId="419E210D" w14:textId="4799C521" w:rsidR="001405DE" w:rsidRPr="00540AFF" w:rsidRDefault="001405DE" w:rsidP="00540AFF">
            <w:pPr>
              <w:pStyle w:val="a8"/>
              <w:numPr>
                <w:ilvl w:val="0"/>
                <w:numId w:val="41"/>
              </w:numPr>
              <w:shd w:val="clear" w:color="auto" w:fill="FEFEFE"/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Να οργανών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 xml:space="preserve"> ζωντανές ηχητικές μεταδόσεις</w:t>
            </w:r>
          </w:p>
          <w:p w14:paraId="1DD7397D" w14:textId="77777777" w:rsidR="00951BFF" w:rsidRPr="00713F63" w:rsidRDefault="00951BFF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152" w:type="dxa"/>
            <w:vAlign w:val="center"/>
          </w:tcPr>
          <w:p w14:paraId="64C529CE" w14:textId="2E62920F" w:rsidR="00951BFF" w:rsidRPr="00713F63" w:rsidRDefault="004B4B78" w:rsidP="00951B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Τεχνολογία Ραδιοφώνου</w:t>
            </w:r>
            <w:r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  <w:r w:rsidR="00951BFF"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24006C83" wp14:editId="349EDA95">
                      <wp:extent cx="533400" cy="495300"/>
                      <wp:effectExtent l="0" t="0" r="19050" b="19050"/>
                      <wp:docPr id="20" name="Οβά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953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E40D23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006C83" id="Οβάλ 20" o:spid="_x0000_s1027" style="width:42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" strokecolor="#b66d31" strokeweight="2pt">
                      <v:fill r:id="rId10" o:title="" recolor="t" rotate="t" type="frame"/>
                      <v:textbox>
                        <w:txbxContent>
                          <w:p w14:paraId="43E40D23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53B69102" w14:textId="77777777" w:rsidR="00532741" w:rsidRPr="00713F63" w:rsidRDefault="00532741" w:rsidP="00532741">
            <w:pPr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 xml:space="preserve">Τεχνολογία ραδιοφώνου. Τα είδη του ραδιοφώνου: αναλογικό, ψηφιακό, δορυφορικό, διαδικτυακό. </w:t>
            </w: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Το ραδιόφωνο ως νέο μέσο.</w:t>
            </w:r>
          </w:p>
          <w:p w14:paraId="1DE5E95F" w14:textId="77777777" w:rsidR="00532741" w:rsidRPr="00713F63" w:rsidRDefault="00532741" w:rsidP="00532741">
            <w:pPr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 xml:space="preserve">Ψηφιακός Ήχος. Τεχνολογία ηχογραφήσεων και επεξεργασία ηχητικών δεδομένων για τη δημιουργία ηχογραφημένων εκπομπών με το ελεύθερο λογισμικό </w:t>
            </w: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Audacity</w:t>
            </w: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</w:p>
          <w:p w14:paraId="1836ADB7" w14:textId="77777777" w:rsidR="00532741" w:rsidRPr="00713F63" w:rsidRDefault="00532741" w:rsidP="00532741">
            <w:pPr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 xml:space="preserve">Εκμάθηση του ελεύθερου λογισμικού </w:t>
            </w: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Mixxx</w:t>
            </w: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 xml:space="preserve"> για την προετοιμασία και τη ζωντανή μετάδοση εκπομπών στο Μαθητικό Ραδιόφωνο</w:t>
            </w:r>
          </w:p>
          <w:p w14:paraId="04B314E9" w14:textId="77777777" w:rsidR="00532741" w:rsidRPr="00713F63" w:rsidRDefault="00532741" w:rsidP="00532741">
            <w:pPr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>Παραγωγή σύντομης ραδιοφωνικής εκπομπής (3 λεπτών ή 15 λεπτών)</w:t>
            </w:r>
          </w:p>
          <w:p w14:paraId="7AE1A2EB" w14:textId="77777777" w:rsidR="00951BFF" w:rsidRPr="00713F63" w:rsidRDefault="00951BFF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  <w:tr w:rsidR="00FD5CD7" w:rsidRPr="00507E5B" w14:paraId="35EEF9B6" w14:textId="77777777" w:rsidTr="00604DF3">
        <w:trPr>
          <w:trHeight w:val="775"/>
        </w:trPr>
        <w:tc>
          <w:tcPr>
            <w:tcW w:w="3119" w:type="dxa"/>
            <w:vAlign w:val="center"/>
          </w:tcPr>
          <w:p w14:paraId="288B3F80" w14:textId="4695EDAB" w:rsidR="00951BFF" w:rsidRPr="00540AFF" w:rsidRDefault="00AF5A14" w:rsidP="00540AFF">
            <w:pPr>
              <w:pStyle w:val="a8"/>
              <w:numPr>
                <w:ilvl w:val="0"/>
                <w:numId w:val="43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γνωρίσουν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το περιβάλλον της διαδικτυακής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και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</w:rPr>
              <w:t>mobile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εφαρμογής του Μαθητικού Ραδιοφώνου</w:t>
            </w:r>
          </w:p>
          <w:p w14:paraId="00CB8C39" w14:textId="59C9050E" w:rsidR="00AF5A14" w:rsidRPr="00540AFF" w:rsidRDefault="00AF5A14" w:rsidP="00540AFF">
            <w:pPr>
              <w:pStyle w:val="a8"/>
              <w:numPr>
                <w:ilvl w:val="0"/>
                <w:numId w:val="43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lastRenderedPageBreak/>
              <w:t xml:space="preserve">Να περιηγηθούν στο αρχείο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</w:rPr>
              <w:t>Podcast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με τις παραγωγές των σχολείων </w:t>
            </w:r>
          </w:p>
          <w:p w14:paraId="0FD3C294" w14:textId="0A835E37" w:rsidR="00AF5A14" w:rsidRPr="00540AFF" w:rsidRDefault="00AF5A14" w:rsidP="00540AFF">
            <w:pPr>
              <w:pStyle w:val="a8"/>
              <w:numPr>
                <w:ilvl w:val="0"/>
                <w:numId w:val="43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αντιληφθούν τα οφέλη των συνεργατικών ραδιοφωνικών παραγωγών μέσω διαδικτύου</w:t>
            </w:r>
          </w:p>
          <w:p w14:paraId="25E06C94" w14:textId="2ADA0F6C" w:rsidR="00AF5A14" w:rsidRPr="00540AFF" w:rsidRDefault="00AF5A14" w:rsidP="00540AFF">
            <w:pPr>
              <w:pStyle w:val="a8"/>
              <w:numPr>
                <w:ilvl w:val="0"/>
                <w:numId w:val="43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χρησιμοποιούν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των προσφερόμενων υπηρεσιών επικοινωνίας, ενημέρωσης και διάδρασης του Μαθητικού Ραδιοφώνου.</w:t>
            </w:r>
          </w:p>
          <w:p w14:paraId="2E740309" w14:textId="77777777" w:rsidR="00AF5A14" w:rsidRPr="00540AFF" w:rsidRDefault="00AF5A14" w:rsidP="00540AFF">
            <w:pPr>
              <w:pStyle w:val="a8"/>
              <w:numPr>
                <w:ilvl w:val="0"/>
                <w:numId w:val="43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πειραματίζ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ονται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με τις λειτουργίες μεταφόρτωσης, προώθησης και ακρόασης μιας μαθητικής ραδιοφωνικής παραγωγής</w:t>
            </w:r>
          </w:p>
          <w:p w14:paraId="16E6D1E5" w14:textId="6CC2161B" w:rsidR="00AF5A14" w:rsidRPr="00713F63" w:rsidRDefault="00AF5A14" w:rsidP="00AF5A14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3152" w:type="dxa"/>
            <w:vAlign w:val="center"/>
          </w:tcPr>
          <w:p w14:paraId="5E341811" w14:textId="77777777" w:rsidR="00951BFF" w:rsidRPr="00713F63" w:rsidRDefault="004B4B7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  <w:lang w:val="el-GR"/>
              </w:rPr>
            </w:pP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lastRenderedPageBreak/>
              <w:t>Το Μαθητικό Ραδιόφωνο στο Διαδίκτυο</w:t>
            </w:r>
            <w:r w:rsidR="00A07195"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</w:p>
          <w:p w14:paraId="300EE90D" w14:textId="7734B76D" w:rsidR="004B4B78" w:rsidRPr="00713F63" w:rsidRDefault="004B4B7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3C6DD2E6" wp14:editId="5C409699">
                      <wp:extent cx="514350" cy="514350"/>
                      <wp:effectExtent l="0" t="0" r="19050" b="19050"/>
                      <wp:docPr id="21" name="Οβά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14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9B5C68" w14:textId="77777777" w:rsidR="004B4B78" w:rsidRPr="000A4E1C" w:rsidRDefault="004B4B78" w:rsidP="004B4B78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6DD2E6" id="Οβάλ 21" o:spid="_x0000_s1028" style="width:40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" strokecolor="#b66d31" strokeweight="2pt">
                      <v:fill r:id="rId10" o:title="" recolor="t" rotate="t" type="frame"/>
                      <v:textbox>
                        <w:txbxContent>
                          <w:p w14:paraId="249B5C68" w14:textId="77777777" w:rsidR="004B4B78" w:rsidRPr="000A4E1C" w:rsidRDefault="004B4B78" w:rsidP="004B4B78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5F0790A1" w14:textId="1D67939A" w:rsidR="00532741" w:rsidRPr="00540AFF" w:rsidRDefault="00532741" w:rsidP="00540AFF">
            <w:pPr>
              <w:pStyle w:val="a8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Γνωριμία με το περιβάλλον της διαδικτυακής εφαρμογής και της εφαρμογής Android του Μαθητικού Ραδιοφώνου</w:t>
            </w:r>
          </w:p>
          <w:p w14:paraId="40446A66" w14:textId="1BE0E2C0" w:rsidR="00532741" w:rsidRPr="00540AFF" w:rsidRDefault="00532741" w:rsidP="00540AFF">
            <w:pPr>
              <w:pStyle w:val="a8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lastRenderedPageBreak/>
              <w:t>Εξοικείωση με τις δυνατότητες επικοινωνίας, ενημέρωσης και διάδρασης του Μαθητικού Ραδιοφώνου</w:t>
            </w:r>
          </w:p>
          <w:p w14:paraId="1BB292D7" w14:textId="2BBD6538" w:rsidR="00532741" w:rsidRPr="00540AFF" w:rsidRDefault="00532741" w:rsidP="00540AFF">
            <w:pPr>
              <w:pStyle w:val="a8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Δικτύωση με άλλα μέλη της εκπαιδευτικής και μαθητικής κοινότητας του Μαθητικού Ραδιοφώνου και συνεργασίες σχολείων</w:t>
            </w:r>
          </w:p>
          <w:p w14:paraId="2CB7F608" w14:textId="00327BA0" w:rsidR="00532741" w:rsidRPr="00540AFF" w:rsidRDefault="00532741" w:rsidP="00540AFF">
            <w:pPr>
              <w:pStyle w:val="a8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Προγραμματισμός, μεταφόρτωση, προώθηση, ακρόαση ραδιοφωνικής παραγωγής</w:t>
            </w:r>
          </w:p>
          <w:p w14:paraId="28666607" w14:textId="2CF27682" w:rsidR="00532741" w:rsidRPr="00540AFF" w:rsidRDefault="00532741" w:rsidP="00540AFF">
            <w:pPr>
              <w:pStyle w:val="a8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Πρακτική εφαρμογή με την εκπομπή, που παρήχθη στο πλαίσιο του 2ου Εργαστηρίου</w:t>
            </w:r>
          </w:p>
          <w:p w14:paraId="470F6DAA" w14:textId="17284D84" w:rsidR="00951BFF" w:rsidRPr="00540AFF" w:rsidRDefault="00532741" w:rsidP="00540AFF">
            <w:pPr>
              <w:pStyle w:val="a8"/>
              <w:numPr>
                <w:ilvl w:val="0"/>
                <w:numId w:val="4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Αναζήτηση με χρήση φίλτρων στο αρχείο Podcast και κριτική ακρόαση με ανατροφοδότηση</w:t>
            </w:r>
          </w:p>
        </w:tc>
      </w:tr>
      <w:tr w:rsidR="00FD5CD7" w:rsidRPr="00507E5B" w14:paraId="552EAEC4" w14:textId="77777777" w:rsidTr="00604DF3">
        <w:trPr>
          <w:trHeight w:val="721"/>
        </w:trPr>
        <w:tc>
          <w:tcPr>
            <w:tcW w:w="3119" w:type="dxa"/>
            <w:vAlign w:val="center"/>
          </w:tcPr>
          <w:p w14:paraId="6F267016" w14:textId="77777777" w:rsidR="00951BFF" w:rsidRPr="00540AFF" w:rsidRDefault="00AF5A14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lastRenderedPageBreak/>
              <w:t>Να ιεραρχ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ούν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τα βήματα που απαιτούνται για τη δημιουργία μιας ραδιοφωνικής παραγωγής για το Μαθητικό Ραδιόφωνο.</w:t>
            </w:r>
          </w:p>
          <w:p w14:paraId="4C1A61D5" w14:textId="3B625391" w:rsidR="00AF5A14" w:rsidRPr="00540AFF" w:rsidRDefault="00AF5A14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αναλαμβάνουν διαφορετικούς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ρόλους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στη ραδιοφωνική παραγωγή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ανάλογα με τα ενδιαφέροντα και τις προτιμήσεις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τους</w:t>
            </w:r>
          </w:p>
          <w:p w14:paraId="606E200C" w14:textId="77777777" w:rsidR="00AF5A14" w:rsidRPr="00540AFF" w:rsidRDefault="00AF5A14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σχεδιάζουν ραδιοφωνικές εκπομπές με την σχολική τους ομάδα, αλλά και συνεργατικά με ομάδες άλλων σχολείων</w:t>
            </w:r>
          </w:p>
          <w:p w14:paraId="08373961" w14:textId="25E0BA19" w:rsidR="00AF5A14" w:rsidRPr="00540AFF" w:rsidRDefault="00AF5A14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χρησιμοποι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ούν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λογισμικά δημιουργίας και παραγωγής ηχητικών αρχείων</w:t>
            </w:r>
          </w:p>
          <w:p w14:paraId="49A0E593" w14:textId="5C40D0E6" w:rsidR="00AF5A14" w:rsidRPr="00540AFF" w:rsidRDefault="00AF5A14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lastRenderedPageBreak/>
              <w:t>Να οργανών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την προετοιμασία του ραδιοφωνικού υλικού μιας εκπομπής.</w:t>
            </w:r>
          </w:p>
          <w:p w14:paraId="3C94201B" w14:textId="5CE003BD" w:rsidR="00AF5A14" w:rsidRPr="00540AFF" w:rsidRDefault="00AF5A14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</w:t>
            </w:r>
            <w:r w:rsidR="00ED3F48"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επικοινωνούν το έργο τους και να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χρησιμοποι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ούν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</w:t>
            </w:r>
            <w:r w:rsidR="00ED3F48"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ποικίλους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τρόπους προώθησης και διάχυσης του ραδιοφωνικού έργου της ομάδας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(μέσα κοινωνικής δικτύωσης</w:t>
            </w:r>
            <w:r w:rsidR="00674E6D"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, σχολική ιστοσελίδα, τοπικά και εγχώρια ΜΜΕ, </w:t>
            </w:r>
            <w:r w:rsidR="00BF3C7C"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άλλα εθνικά και ευρωπαϊκά δίκτυα εκπαιδευτικών)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</w:t>
            </w:r>
          </w:p>
          <w:p w14:paraId="4608541C" w14:textId="77777777" w:rsidR="00AF5A14" w:rsidRPr="00540AFF" w:rsidRDefault="00960D13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είναι σε θέση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δημιουργ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ούν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καινοτόμο ραδιοφωνικό υλικό</w:t>
            </w:r>
          </w:p>
          <w:p w14:paraId="1747E5C3" w14:textId="4351137D" w:rsidR="00ED3F48" w:rsidRPr="00540AFF" w:rsidRDefault="00ED3F48" w:rsidP="00540AFF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ασκηθούν στην κριτική ακρόαση των εκπομπών και να επικοινωνούν δίνοντας πολύτιμη ανατροφοδότηση στους συνομήλικους μαθητές- παραγωγούς </w:t>
            </w:r>
          </w:p>
        </w:tc>
        <w:tc>
          <w:tcPr>
            <w:tcW w:w="3152" w:type="dxa"/>
            <w:vAlign w:val="center"/>
          </w:tcPr>
          <w:p w14:paraId="2A56EACD" w14:textId="77777777" w:rsidR="00951BFF" w:rsidRPr="00713F63" w:rsidRDefault="004B4B7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  <w:lang w:val="el-GR"/>
              </w:rPr>
            </w:pP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lastRenderedPageBreak/>
              <w:t>Παραγωγή ραδιοφωνικών εκπομπών για το Μαθητικό Ραδιόφωνο- Ζωντανές ή ηχογραφημένες παραγωγές σύντομης ή μεγάλης διάρκειας, ποικίλης θεματολογίας</w:t>
            </w:r>
            <w:r w:rsidR="00A07195"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</w:p>
          <w:p w14:paraId="3C461BBE" w14:textId="273AABA7" w:rsidR="004B4B78" w:rsidRPr="00713F63" w:rsidRDefault="004B4B7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10D7F0D3" wp14:editId="473E893F">
                      <wp:extent cx="523875" cy="495300"/>
                      <wp:effectExtent l="0" t="0" r="28575" b="19050"/>
                      <wp:docPr id="22" name="Οβά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953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75F89E9" w14:textId="77777777" w:rsidR="004B4B78" w:rsidRPr="000A4E1C" w:rsidRDefault="004B4B78" w:rsidP="004B4B78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D7F0D3" id="Οβάλ 22" o:spid="_x0000_s1029" style="width:41.2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" strokecolor="#b66d31" strokeweight="2pt">
                      <v:fill r:id="rId10" o:title="" recolor="t" rotate="t" type="frame"/>
                      <v:textbox>
                        <w:txbxContent>
                          <w:p w14:paraId="775F89E9" w14:textId="77777777" w:rsidR="004B4B78" w:rsidRPr="000A4E1C" w:rsidRDefault="004B4B78" w:rsidP="004B4B78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7EA1F3F1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Συγκρότηση ραδιοφωνικής ομάδας</w:t>
            </w:r>
          </w:p>
          <w:p w14:paraId="26187218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Διερεύνηση μαθητικών ενδιαφερόντων</w:t>
            </w:r>
          </w:p>
          <w:p w14:paraId="12DDBAD8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>Επιλογή θέματος, είδους και χρονικής διάρκειας εκπομπής</w:t>
            </w:r>
          </w:p>
          <w:p w14:paraId="5F55A5D1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>Ανάληψη ρόλων (ομάδα τεχνικών, ομάδα συντακτών, ομάδα δημοσιογράφων, ομάδα επικοινωνίας)</w:t>
            </w:r>
          </w:p>
          <w:p w14:paraId="73C7295A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>Προετοιμασία ραδιοφωνικού υλικού. Συγγραφή κειμένων, συνεντεύξεων και πρόβες εκφώνησης</w:t>
            </w:r>
          </w:p>
          <w:p w14:paraId="3A8A4726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>Ηχογραφήσεις και μίξη εκπομπών ή απευθείας μετάδοση ζωντανών εκπομπών</w:t>
            </w:r>
          </w:p>
          <w:p w14:paraId="65D8548B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lastRenderedPageBreak/>
              <w:t>Συνεργατική δημιουργία ραδιοφωνικών εκπομπών με άλλα σχολεία</w:t>
            </w:r>
          </w:p>
          <w:p w14:paraId="37304D3C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>Προώθηση εκπομπής στο διαδίκτυο (αναρτήσεις σε σχολική ιστοσελίδα, μέσα κοινωνικής δικτύωσης κ.α.)</w:t>
            </w:r>
          </w:p>
          <w:p w14:paraId="530FD07C" w14:textId="77777777" w:rsidR="00395121" w:rsidRPr="00540AFF" w:rsidRDefault="00395121" w:rsidP="00395121">
            <w:pPr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l-GR"/>
              </w:rPr>
              <w:t xml:space="preserve">Διαδραστική ακρόαση εκπομπής μέσω υπολογιστή ή μέσω εφαρμογής </w:t>
            </w:r>
            <w:r w:rsidRPr="00540AFF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Android</w:t>
            </w:r>
          </w:p>
          <w:p w14:paraId="68A320D0" w14:textId="77777777" w:rsidR="00951BFF" w:rsidRPr="00540AFF" w:rsidRDefault="00951BFF" w:rsidP="00F751A3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</w:p>
        </w:tc>
      </w:tr>
      <w:tr w:rsidR="00FD5CD7" w:rsidRPr="00507E5B" w14:paraId="204AFB4F" w14:textId="77777777" w:rsidTr="00604DF3">
        <w:trPr>
          <w:trHeight w:val="681"/>
        </w:trPr>
        <w:tc>
          <w:tcPr>
            <w:tcW w:w="3119" w:type="dxa"/>
            <w:vAlign w:val="center"/>
          </w:tcPr>
          <w:p w14:paraId="6D56A892" w14:textId="48557FA9" w:rsidR="00A147EA" w:rsidRPr="00540AFF" w:rsidRDefault="00A147EA" w:rsidP="00A147EA">
            <w:pPr>
              <w:pStyle w:val="a8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lastRenderedPageBreak/>
              <w:t>Να αντιλαμβάνονται την έννοια του θέματος</w:t>
            </w:r>
            <w:r w:rsidR="00557CD4"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στον Διαγωνισμό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, να εμπνέονται και να αναπτύσσουν τη σκέψη τους για δημιουργία πρωτότυπου ραδιοφωνικού μηνύματος και τραγουδιού</w:t>
            </w:r>
          </w:p>
          <w:p w14:paraId="786BA038" w14:textId="77777777" w:rsidR="00A147EA" w:rsidRPr="00540AFF" w:rsidRDefault="00A147EA" w:rsidP="00A147EA">
            <w:pPr>
              <w:pStyle w:val="a8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συνεργάζονται με τους συμμαθητές στη σχολική ραδιοφωνική και μουσική ομάδα</w:t>
            </w:r>
          </w:p>
          <w:p w14:paraId="611EA534" w14:textId="77777777" w:rsidR="00A147EA" w:rsidRPr="00540AFF" w:rsidRDefault="00A147EA" w:rsidP="00A147EA">
            <w:pPr>
              <w:pStyle w:val="a8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συμμετέχουν στη συγγραφή σεναρίου, στον ηχητικό σχεδιασμό, στη ραδιοφωνική σκηνοθεσία, στην ηχογράφηση για το ραδιοφωνικό μήνυμα </w:t>
            </w:r>
          </w:p>
          <w:p w14:paraId="0A857EDD" w14:textId="77777777" w:rsidR="00951BFF" w:rsidRPr="00540AFF" w:rsidRDefault="00A147EA" w:rsidP="00A147EA">
            <w:pPr>
              <w:pStyle w:val="a8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συμμετέχουν στη γραφή στίχου, στη μελοποίηση ή σύνθεση για το τραγούδι</w:t>
            </w:r>
          </w:p>
          <w:p w14:paraId="403C6108" w14:textId="77777777" w:rsidR="00A147EA" w:rsidRPr="00540AFF" w:rsidRDefault="00A147EA" w:rsidP="00A147EA">
            <w:pPr>
              <w:pStyle w:val="a8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επικοινωνούν τη δράση τους καλλιτεχνικά, με τη 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lastRenderedPageBreak/>
              <w:t>δημιουργία συνοδευτικού οπτικοακουστικού υλικού (αφίσα, λογότυπο)</w:t>
            </w:r>
          </w:p>
          <w:p w14:paraId="6B311896" w14:textId="77777777" w:rsidR="00A147EA" w:rsidRPr="00540AFF" w:rsidRDefault="00A147EA" w:rsidP="00A147EA">
            <w:pPr>
              <w:pStyle w:val="a8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είναι σε θέση να αξιολογούν τις συμμετοχές άλλων σχολείων, βαθμολογώντας σε επιμέρους κριτήρια</w:t>
            </w:r>
          </w:p>
          <w:p w14:paraId="184E4FC0" w14:textId="424C9D1E" w:rsidR="00A147EA" w:rsidRPr="00540AFF" w:rsidRDefault="00A147EA" w:rsidP="00A147EA">
            <w:pPr>
              <w:pStyle w:val="a8"/>
              <w:numPr>
                <w:ilvl w:val="0"/>
                <w:numId w:val="3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αποκτήσουν δεξιότητες επικοινωνίας και προώθησης της δράσης τους μέσω της διαδικασίας ψηφοφορίας ακροατών  </w:t>
            </w:r>
          </w:p>
        </w:tc>
        <w:tc>
          <w:tcPr>
            <w:tcW w:w="3152" w:type="dxa"/>
            <w:vAlign w:val="center"/>
          </w:tcPr>
          <w:p w14:paraId="3D4AB7DE" w14:textId="032FD413" w:rsidR="00951BFF" w:rsidRPr="00713F63" w:rsidRDefault="004B4B78" w:rsidP="00540AFF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  <w:lang w:val="el-GR"/>
              </w:rPr>
            </w:pP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lastRenderedPageBreak/>
              <w:t xml:space="preserve">Μαθητικός Διαγωνισμός Ραδιοφωνικού Μηνύματος &amp; Τραγουδιού </w:t>
            </w:r>
            <w:r w:rsidR="00A147EA"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«</w:t>
            </w: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ΚΑΝ ΤΟ Ν ΑΚΟΥΣΤΕΙ</w:t>
            </w:r>
            <w:r w:rsidR="00A147EA"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»</w:t>
            </w:r>
            <w:r w:rsidR="00A07195"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</w:p>
          <w:p w14:paraId="0F563119" w14:textId="54B99290" w:rsidR="004B4B78" w:rsidRPr="00713F63" w:rsidRDefault="004B4B78" w:rsidP="00540AFF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6E386F02" wp14:editId="0607919F">
                      <wp:extent cx="533400" cy="514350"/>
                      <wp:effectExtent l="0" t="0" r="19050" b="19050"/>
                      <wp:docPr id="23" name="Οβά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14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3C41EA" w14:textId="77777777" w:rsidR="004B4B78" w:rsidRPr="000A4E1C" w:rsidRDefault="004B4B78" w:rsidP="004B4B78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386F02" id="Οβάλ 23" o:spid="_x0000_s1030" style="width:42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" strokecolor="#b66d31" strokeweight="2pt">
                      <v:fill r:id="rId10" o:title="" recolor="t" rotate="t" type="frame"/>
                      <v:textbox>
                        <w:txbxContent>
                          <w:p w14:paraId="5A3C41EA" w14:textId="77777777" w:rsidR="004B4B78" w:rsidRPr="000A4E1C" w:rsidRDefault="004B4B78" w:rsidP="004B4B78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33EB4940" w14:textId="7EE768B0" w:rsidR="00395121" w:rsidRPr="00604DF3" w:rsidRDefault="00395121" w:rsidP="00604DF3">
            <w:pPr>
              <w:pStyle w:val="a8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Έρευνα στο διαδίκτυο σε άλλες πηγές, σχετικά με τη θεματολογία του Διαγωνισμού</w:t>
            </w:r>
          </w:p>
          <w:p w14:paraId="6465EAFF" w14:textId="2FDE5173" w:rsidR="00395121" w:rsidRPr="00604DF3" w:rsidRDefault="00395121" w:rsidP="00604DF3">
            <w:pPr>
              <w:pStyle w:val="a8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Σχεδίαση και εφαρμογή βιωματικών δράσεων στην τάξη σχετικά με το θέμα του Διαγωνισμού</w:t>
            </w:r>
          </w:p>
          <w:p w14:paraId="34F5352B" w14:textId="6701170E" w:rsidR="00395121" w:rsidRPr="00604DF3" w:rsidRDefault="00395121" w:rsidP="00604DF3">
            <w:pPr>
              <w:pStyle w:val="a8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Προετοιμασία της συμμετοχής- Συγγραφή Σεναρίου Μηνύματος ή Δημιουργία στίχου, Σύνθεση, Ηχογράφηση, Ηχητική Επένδυση, Ηχητική επεξεργασία- μίξη</w:t>
            </w:r>
          </w:p>
          <w:p w14:paraId="3E05881D" w14:textId="46AC9C9D" w:rsidR="00395121" w:rsidRPr="00604DF3" w:rsidRDefault="00395121" w:rsidP="00604DF3">
            <w:pPr>
              <w:pStyle w:val="a8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Καλλιτεχνική επιμέλεια με δημιουργία απαραίτητου προωθητικού υλικού του ραδιοφωνικού ή μουσικού έργου (κατασκευή ψηφιακού </w:t>
            </w: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lastRenderedPageBreak/>
              <w:t>λογοτύπου, οπτικοποίηση της συμμετοχής με τη μορφή βίντεο)</w:t>
            </w:r>
          </w:p>
          <w:p w14:paraId="7543A409" w14:textId="08E7FB9E" w:rsidR="00395121" w:rsidRPr="00604DF3" w:rsidRDefault="00395121" w:rsidP="00604DF3">
            <w:pPr>
              <w:pStyle w:val="a8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Συμμετοχή στη βαθμολόγηση των συν-διαγωνιζόμενων σχολείων με κριτική ακρόαση στο online σύστημα αξιολόγησης</w:t>
            </w:r>
          </w:p>
          <w:p w14:paraId="78A65655" w14:textId="029AD4F2" w:rsidR="00951BFF" w:rsidRPr="00604DF3" w:rsidRDefault="00395121" w:rsidP="00604DF3">
            <w:pPr>
              <w:pStyle w:val="a8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Προώθηση της συμμετοχής και επικοινωνία της σχολικής δράσης στην ευρύτερη κοινότητα κατά τη διαδικασία της Ψηφοφορίας των Ακροατών</w:t>
            </w:r>
          </w:p>
        </w:tc>
      </w:tr>
      <w:tr w:rsidR="00FD5CD7" w:rsidRPr="00507E5B" w14:paraId="392B5E8A" w14:textId="77777777" w:rsidTr="00604DF3">
        <w:trPr>
          <w:trHeight w:val="743"/>
        </w:trPr>
        <w:tc>
          <w:tcPr>
            <w:tcW w:w="3119" w:type="dxa"/>
            <w:vAlign w:val="center"/>
          </w:tcPr>
          <w:p w14:paraId="313BB758" w14:textId="1AF64F59" w:rsidR="00604DF3" w:rsidRDefault="00604DF3" w:rsidP="00540AFF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lastRenderedPageBreak/>
              <w:t>Να έρθουν σε επαφή με τον χώρο της Ακουστικής, να αντιλαμβάνονται τους όρους της ηχομόνωσης και ηχοαπορρόφησης και τη σημασία τους στη ραδιοφωνική παραγωγή</w:t>
            </w:r>
          </w:p>
          <w:p w14:paraId="764ED95A" w14:textId="0934D5A5" w:rsidR="00604DF3" w:rsidRDefault="00604DF3" w:rsidP="00540AFF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επιλέγουν τον κατάλληλο χώρο στο σχολικό κτίριο για ηχογραφήσεις και τον  ελάχιστο απαραίτητο εξοπλισμό</w:t>
            </w:r>
          </w:p>
          <w:p w14:paraId="230E080B" w14:textId="612DB313" w:rsidR="00557CD4" w:rsidRPr="00540AFF" w:rsidRDefault="00557CD4" w:rsidP="00540AFF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αναγνωρίζ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τα είδη του ηχητικού υλικού</w:t>
            </w:r>
          </w:p>
          <w:p w14:paraId="6C575EEB" w14:textId="2CF9802F" w:rsidR="00557CD4" w:rsidRPr="00540AFF" w:rsidRDefault="00557CD4" w:rsidP="00540AFF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εντοπίζ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και να ερμηνεύ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ουν</w:t>
            </w: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δεδομένα ηχητικής τέχνης</w:t>
            </w:r>
          </w:p>
          <w:p w14:paraId="49C0BA7E" w14:textId="03397F3F" w:rsidR="00951BFF" w:rsidRPr="00540AFF" w:rsidRDefault="00557CD4" w:rsidP="00540AFF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ανακαλύπτουν τρόπους ηχητικής και ραδιοφωνικής έκφρασης</w:t>
            </w:r>
          </w:p>
          <w:p w14:paraId="784D015B" w14:textId="77777777" w:rsidR="00557CD4" w:rsidRPr="00540AFF" w:rsidRDefault="00557CD4" w:rsidP="00540AFF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διαχειρίζονται τα λογισμικά μουσικής τεχνολογίας</w:t>
            </w:r>
          </w:p>
          <w:p w14:paraId="769695C5" w14:textId="631BF80A" w:rsidR="00557CD4" w:rsidRPr="00540AFF" w:rsidRDefault="00557CD4" w:rsidP="00540AFF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540AFF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δημιουργούν πρωτότυπα έργα ηχητικής τέχνης</w:t>
            </w:r>
          </w:p>
          <w:p w14:paraId="430780C2" w14:textId="77777777" w:rsidR="00557CD4" w:rsidRPr="00540AFF" w:rsidRDefault="00557CD4" w:rsidP="00540AFF">
            <w:p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</w:p>
          <w:p w14:paraId="7297287D" w14:textId="1296DF7B" w:rsidR="00557CD4" w:rsidRPr="00540AFF" w:rsidRDefault="00557CD4" w:rsidP="00540AFF">
            <w:p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</w:p>
        </w:tc>
        <w:tc>
          <w:tcPr>
            <w:tcW w:w="3152" w:type="dxa"/>
            <w:vAlign w:val="center"/>
          </w:tcPr>
          <w:p w14:paraId="2BF935C1" w14:textId="654C0935" w:rsidR="00951BFF" w:rsidRPr="00713F63" w:rsidRDefault="004B4B7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Ηχητική Τέχνη και Ραδιόφωνο</w:t>
            </w:r>
            <w:r w:rsidR="00A07195"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  <w:r w:rsidR="00951BFF"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46245494" wp14:editId="445187BC">
                      <wp:extent cx="514350" cy="504825"/>
                      <wp:effectExtent l="0" t="0" r="19050" b="28575"/>
                      <wp:docPr id="24" name="Οβά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048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44ABB4" w14:textId="77777777" w:rsidR="00951BFF" w:rsidRPr="000A4E1C" w:rsidRDefault="00951BFF" w:rsidP="00951BFF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245494" id="Οβάλ 24" o:spid="_x0000_s1031" style="width:40.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" strokecolor="#b66d31" strokeweight="2pt">
                      <v:fill r:id="rId10" o:title="" recolor="t" rotate="t" type="frame"/>
                      <v:textbox>
                        <w:txbxContent>
                          <w:p w14:paraId="1244ABB4" w14:textId="77777777" w:rsidR="00951BFF" w:rsidRPr="000A4E1C" w:rsidRDefault="00951BFF" w:rsidP="00951BFF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66D04685" w14:textId="71E3C2B2" w:rsidR="00395121" w:rsidRPr="00604DF3" w:rsidRDefault="00395121" w:rsidP="00604DF3">
            <w:pPr>
              <w:pStyle w:val="a8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Εισαγωγή στην έννοια της Ηχητικής Τέχνης</w:t>
            </w:r>
          </w:p>
          <w:p w14:paraId="5F2E3840" w14:textId="3EE1A781" w:rsidR="00395121" w:rsidRPr="00604DF3" w:rsidRDefault="00395121" w:rsidP="00604DF3">
            <w:pPr>
              <w:pStyle w:val="a8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Ακουστική χώρου- Στήσιμο στούντιο για ηχογραφήσεις </w:t>
            </w:r>
          </w:p>
          <w:p w14:paraId="0B30EA96" w14:textId="2E2E3CDD" w:rsidR="00395121" w:rsidRPr="00604DF3" w:rsidRDefault="00395121" w:rsidP="00604DF3">
            <w:pPr>
              <w:pStyle w:val="a8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Η ραδιοφωνική τέχνη ως υποσύνολο της ηχητικής τέχνης. Θεωρία και εφαρμογές από τη ραδιοφωνική τέχνη</w:t>
            </w:r>
          </w:p>
          <w:p w14:paraId="6EA42F37" w14:textId="1BFC03E6" w:rsidR="00395121" w:rsidRPr="00604DF3" w:rsidRDefault="00395121" w:rsidP="00604DF3">
            <w:pPr>
              <w:pStyle w:val="a8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Τρόποι δημιουργίας ενός έργου ραδιοφωνικής τέχνης από μια σχολική ραδιοφωνική ομάδα- Προτάσεις για δραστηριότητες ραδιοφωνικής τέχνης</w:t>
            </w:r>
          </w:p>
          <w:p w14:paraId="2BB4500F" w14:textId="5B0CFABD" w:rsidR="00395121" w:rsidRPr="00604DF3" w:rsidRDefault="00395121" w:rsidP="00604DF3">
            <w:pPr>
              <w:pStyle w:val="a8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Μουσική Τεχνολογία. Πρακτική με την αξιοποίηση λογισμικών για δημιουργία μουσικής στο Μαθητικό Ραδιόφωνο</w:t>
            </w:r>
          </w:p>
          <w:p w14:paraId="128FFEB7" w14:textId="35536315" w:rsidR="00951BFF" w:rsidRPr="00604DF3" w:rsidRDefault="00395121" w:rsidP="00604DF3">
            <w:pPr>
              <w:pStyle w:val="a8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Παραγωγή ηλεκτρονικής μουσικής ή άλλων ηχητικών έργων για το Μαθητικό Ραδιόφωνο</w:t>
            </w:r>
          </w:p>
        </w:tc>
      </w:tr>
      <w:tr w:rsidR="00FD5CD7" w:rsidRPr="00507E5B" w14:paraId="6A941710" w14:textId="77777777" w:rsidTr="00604DF3">
        <w:trPr>
          <w:trHeight w:val="982"/>
        </w:trPr>
        <w:tc>
          <w:tcPr>
            <w:tcW w:w="3119" w:type="dxa"/>
            <w:vAlign w:val="center"/>
          </w:tcPr>
          <w:p w14:paraId="3E746BEC" w14:textId="21146A54" w:rsidR="00557CD4" w:rsidRPr="00604DF3" w:rsidRDefault="00557CD4" w:rsidP="00FD5CD7">
            <w:pPr>
              <w:pStyle w:val="a8"/>
              <w:numPr>
                <w:ilvl w:val="0"/>
                <w:numId w:val="38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lastRenderedPageBreak/>
              <w:t>Να εκτιμούν την ποιότητα των ραδιοφωνικών έργων από άποψη περιεχομένου και αισθητικής</w:t>
            </w:r>
          </w:p>
          <w:p w14:paraId="2C40AC17" w14:textId="77777777" w:rsidR="00951BFF" w:rsidRPr="00604DF3" w:rsidRDefault="00557CD4" w:rsidP="00FD5CD7">
            <w:pPr>
              <w:pStyle w:val="a8"/>
              <w:numPr>
                <w:ilvl w:val="0"/>
                <w:numId w:val="38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είναι σε θέση να αξιοποιούν τεχνικές δημιουργικής γραφής για τη δημιουργία ραδιοφωνικών κειμένων</w:t>
            </w:r>
          </w:p>
          <w:p w14:paraId="6CEE0F3B" w14:textId="24B8FCED" w:rsidR="00557CD4" w:rsidRPr="00604DF3" w:rsidRDefault="00557CD4" w:rsidP="00FD5CD7">
            <w:pPr>
              <w:pStyle w:val="a8"/>
              <w:numPr>
                <w:ilvl w:val="0"/>
                <w:numId w:val="38"/>
              </w:numPr>
              <w:spacing w:line="276" w:lineRule="auto"/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>Να αφηγούνται ραδιοφωνικά</w:t>
            </w:r>
            <w:r w:rsidR="00FD5CD7"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και ψηφιακά,</w:t>
            </w:r>
            <w:r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να δραματοποιούν </w:t>
            </w:r>
            <w:r w:rsidR="00FD5CD7"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στο ραδιόφωνο μετασχηματίζοντας με επιτυχία τις μορφές λόγου </w:t>
            </w:r>
          </w:p>
          <w:p w14:paraId="6400CEA2" w14:textId="01191A7B" w:rsidR="00FD5CD7" w:rsidRPr="00713F63" w:rsidRDefault="00FD5CD7" w:rsidP="00FD5CD7">
            <w:pPr>
              <w:pStyle w:val="a8"/>
              <w:numPr>
                <w:ilvl w:val="0"/>
                <w:numId w:val="38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Να συμμετέχουν σε συζητήσεις και σε </w:t>
            </w:r>
            <w:r w:rsidRPr="00604DF3">
              <w:rPr>
                <w:rFonts w:asciiTheme="minorHAnsi" w:hAnsiTheme="minorHAnsi" w:cstheme="minorHAnsi"/>
                <w:iCs/>
                <w:sz w:val="22"/>
                <w:szCs w:val="22"/>
              </w:rPr>
              <w:t>debates</w:t>
            </w:r>
            <w:r w:rsidRPr="00604DF3">
              <w:rPr>
                <w:rFonts w:asciiTheme="minorHAnsi" w:hAnsiTheme="minorHAnsi" w:cstheme="minorHAnsi"/>
                <w:iCs/>
                <w:sz w:val="22"/>
                <w:szCs w:val="22"/>
                <w:lang w:val="el-GR"/>
              </w:rPr>
              <w:t xml:space="preserve"> με άλλους μαθητές σχολικών ραδιοφωνικών ομάδων σε ένα εύρος θεμάτων</w:t>
            </w:r>
          </w:p>
        </w:tc>
        <w:tc>
          <w:tcPr>
            <w:tcW w:w="3152" w:type="dxa"/>
            <w:vAlign w:val="center"/>
          </w:tcPr>
          <w:p w14:paraId="564B3AC8" w14:textId="77777777" w:rsidR="00951BFF" w:rsidRPr="00713F63" w:rsidRDefault="004B4B7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  <w:lang w:val="el-GR"/>
              </w:rPr>
            </w:pPr>
            <w:r w:rsidRPr="00713F63">
              <w:rPr>
                <w:rFonts w:asciiTheme="minorHAnsi" w:hAnsiTheme="minorHAnsi" w:cstheme="minorHAnsi"/>
                <w:color w:val="000000"/>
                <w:sz w:val="22"/>
                <w:szCs w:val="22"/>
                <w:lang w:val="el-GR"/>
              </w:rPr>
              <w:t>Γλώσσα και Λογοτεχνία στο Ραδιόφωνο</w:t>
            </w:r>
            <w:r w:rsidR="00A07195"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w:t xml:space="preserve"> </w:t>
            </w:r>
          </w:p>
          <w:p w14:paraId="0E03F68B" w14:textId="55DAC339" w:rsidR="004B4B78" w:rsidRPr="00713F63" w:rsidRDefault="004B4B78" w:rsidP="00A0719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713F63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l-GR"/>
              </w:rPr>
              <mc:AlternateContent>
                <mc:Choice Requires="wps">
                  <w:drawing>
                    <wp:inline distT="0" distB="0" distL="0" distR="0" wp14:anchorId="44804523" wp14:editId="07E92AFB">
                      <wp:extent cx="523875" cy="514350"/>
                      <wp:effectExtent l="0" t="0" r="28575" b="19050"/>
                      <wp:docPr id="25" name="Οβά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14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800207" w14:textId="77777777" w:rsidR="004B4B78" w:rsidRPr="000A4E1C" w:rsidRDefault="004B4B78" w:rsidP="004B4B78">
                                  <w:pPr>
                                    <w:jc w:val="center"/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lang w:val="el-GR"/>
                                    </w:rPr>
                                  </w:pPr>
                                  <w:r w:rsidRPr="00562504">
                                    <w:rPr>
                                      <w:rFonts w:ascii="Aka-AcidGR-DiaryGirl" w:hAnsi="Aka-AcidGR-DiaryGirl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  <w:highlight w:val="lightGray"/>
                                      <w:lang w:val="el-GR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804523" id="Οβάλ 25" o:spid="_x0000_s1032" style="width:41.2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" strokecolor="#b66d31" strokeweight="2pt">
                      <v:fill r:id="rId10" o:title="" recolor="t" rotate="t" type="frame"/>
                      <v:textbox>
                        <w:txbxContent>
                          <w:p w14:paraId="7C800207" w14:textId="77777777" w:rsidR="004B4B78" w:rsidRPr="000A4E1C" w:rsidRDefault="004B4B78" w:rsidP="004B4B78">
                            <w:pPr>
                              <w:jc w:val="center"/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562504">
                              <w:rPr>
                                <w:rFonts w:ascii="Aka-AcidGR-DiaryGirl" w:hAnsi="Aka-AcidGR-DiaryGirl"/>
                                <w:b/>
                                <w:color w:val="000000" w:themeColor="text1"/>
                                <w:sz w:val="40"/>
                                <w:szCs w:val="40"/>
                                <w:highlight w:val="lightGray"/>
                                <w:lang w:val="el-GR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2B8CA2A5" w14:textId="00EEB7BE" w:rsidR="00395121" w:rsidRPr="00604DF3" w:rsidRDefault="00395121" w:rsidP="00604DF3">
            <w:pPr>
              <w:pStyle w:val="a8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Δραστηριότητες φιλαναγνωσίας στο Μαθητικό Ραδιόφωνο για σχολεία Πρωτοβάθμιας και Δευτεροβάθμιας Εκπαίδευσης</w:t>
            </w:r>
          </w:p>
          <w:p w14:paraId="4D485820" w14:textId="1F00E8C6" w:rsidR="00395121" w:rsidRPr="00604DF3" w:rsidRDefault="00395121" w:rsidP="00604DF3">
            <w:pPr>
              <w:pStyle w:val="a8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Ποίηση, Πεζογραφία, Θέατρο στο Μαθητικό Ραδιόφωνο</w:t>
            </w:r>
          </w:p>
          <w:p w14:paraId="6B69A8B3" w14:textId="2D368108" w:rsidR="00395121" w:rsidRPr="00604DF3" w:rsidRDefault="00395121" w:rsidP="00604DF3">
            <w:pPr>
              <w:pStyle w:val="a8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Τεχνικές δημιουργικής γραφής για παραγωγές στο Μαθητικό Ραδιόφωνο  </w:t>
            </w:r>
          </w:p>
          <w:p w14:paraId="4F79DC81" w14:textId="5BFDA883" w:rsidR="00395121" w:rsidRPr="00604DF3" w:rsidRDefault="00395121" w:rsidP="00604DF3">
            <w:pPr>
              <w:pStyle w:val="a8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Δραστηριότητες καλλιέργειας προφορικού και γραπτού λόγου και προσαρμογή για ψηφιακή αφήγηση στο Μαθητικό Ραδιόφωνο</w:t>
            </w:r>
          </w:p>
          <w:p w14:paraId="110D15E9" w14:textId="0A4B4BDB" w:rsidR="00395121" w:rsidRPr="00604DF3" w:rsidRDefault="00395121" w:rsidP="00604DF3">
            <w:pPr>
              <w:pStyle w:val="a8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Δραστηριότητες παραγωγής λόγου σε πραγματικές συνθήκες επικοινωνίας μέσω ραδιοφωνικών εκπομπών.  Παραγωγή κειμένων επιχειρηματολογίας, αφηγηματικών, διαλογικών, παρουσίασης - κριτικής κ.ά. </w:t>
            </w:r>
          </w:p>
          <w:p w14:paraId="4915F63B" w14:textId="05A9BE7E" w:rsidR="00951BFF" w:rsidRPr="00604DF3" w:rsidRDefault="00395121" w:rsidP="00604DF3">
            <w:pPr>
              <w:pStyle w:val="a8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 w:rsidRPr="00604DF3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Οργάνωση συζητήσεων, παρουσιάσεων και δράσεων με συνεργασίες σχολείων- μαθητών, εκπαιδευτικών, φορέων κ.ά.</w:t>
            </w:r>
          </w:p>
        </w:tc>
      </w:tr>
    </w:tbl>
    <w:p w14:paraId="4138FDDB" w14:textId="77777777" w:rsidR="00F751A3" w:rsidRPr="006164A1" w:rsidRDefault="00F751A3" w:rsidP="00F751A3">
      <w:pPr>
        <w:ind w:left="567" w:hanging="567"/>
        <w:jc w:val="both"/>
        <w:rPr>
          <w:rFonts w:asciiTheme="minorHAnsi" w:hAnsiTheme="minorHAnsi" w:cstheme="minorHAnsi"/>
          <w:b/>
          <w:bCs/>
          <w:iCs/>
          <w:sz w:val="8"/>
          <w:szCs w:val="8"/>
          <w:lang w:val="el-GR"/>
        </w:rPr>
      </w:pPr>
    </w:p>
    <w:tbl>
      <w:tblPr>
        <w:tblStyle w:val="ac"/>
        <w:tblW w:w="9741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F751A3" w14:paraId="4FF5A3B2" w14:textId="77777777" w:rsidTr="00A07195">
        <w:trPr>
          <w:trHeight w:val="109"/>
        </w:trPr>
        <w:tc>
          <w:tcPr>
            <w:tcW w:w="9741" w:type="dxa"/>
            <w:vAlign w:val="center"/>
          </w:tcPr>
          <w:p w14:paraId="426FA40F" w14:textId="64DF29CC" w:rsidR="00F751A3" w:rsidRDefault="00F751A3" w:rsidP="00F13F4F">
            <w:pPr>
              <w:spacing w:line="276" w:lineRule="auto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 xml:space="preserve">Εκπαιδευτικό Υλικό/ Συνδέσεις </w:t>
            </w:r>
            <w:r w:rsidR="00AC07BF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  <w:lang w:val="el-GR"/>
              </w:rPr>
              <w:t>/Βιβλιογραφία</w:t>
            </w:r>
          </w:p>
        </w:tc>
      </w:tr>
      <w:tr w:rsidR="00F751A3" w14:paraId="17AA4BF9" w14:textId="77777777" w:rsidTr="000E389D">
        <w:trPr>
          <w:trHeight w:val="569"/>
        </w:trPr>
        <w:tc>
          <w:tcPr>
            <w:tcW w:w="9741" w:type="dxa"/>
            <w:vAlign w:val="center"/>
          </w:tcPr>
          <w:p w14:paraId="1D95D21C" w14:textId="66A749B8" w:rsidR="00F751A3" w:rsidRPr="00841AA8" w:rsidRDefault="009B6EDE" w:rsidP="00F13F4F">
            <w:pPr>
              <w:spacing w:line="276" w:lineRule="auto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hyperlink r:id="rId11" w:history="1">
              <w:r w:rsidR="00841AA8" w:rsidRPr="00EE60DD">
                <w:rPr>
                  <w:rStyle w:val="-"/>
                  <w:rFonts w:asciiTheme="minorHAnsi" w:hAnsiTheme="minorHAnsi" w:cstheme="minorHAnsi"/>
                  <w:b/>
                  <w:bCs/>
                  <w:i/>
                  <w:iCs/>
                  <w:sz w:val="20"/>
                  <w:szCs w:val="20"/>
                </w:rPr>
                <w:t>http://europeanschoolradio.eu/el/skillslabs</w:t>
              </w:r>
            </w:hyperlink>
            <w:r w:rsidR="00841AA8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B315417" w14:textId="4FE96FB5" w:rsidR="00F751A3" w:rsidRPr="00841AA8" w:rsidRDefault="00F751A3" w:rsidP="00F751A3">
      <w:pPr>
        <w:spacing w:line="276" w:lineRule="auto"/>
        <w:ind w:left="567" w:hanging="567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sectPr w:rsidR="00F751A3" w:rsidRPr="00841AA8" w:rsidSect="00A07195">
      <w:headerReference w:type="default" r:id="rId12"/>
      <w:footerReference w:type="default" r:id="rId13"/>
      <w:pgSz w:w="11906" w:h="16838"/>
      <w:pgMar w:top="1134" w:right="1134" w:bottom="1276" w:left="1134" w:header="426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DFA45" w14:textId="77777777" w:rsidR="009B6EDE" w:rsidRDefault="009B6EDE" w:rsidP="00207CF4">
      <w:r>
        <w:separator/>
      </w:r>
    </w:p>
  </w:endnote>
  <w:endnote w:type="continuationSeparator" w:id="0">
    <w:p w14:paraId="4D8E7447" w14:textId="77777777" w:rsidR="009B6EDE" w:rsidRDefault="009B6EDE" w:rsidP="00207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ka-AcidGR-DiaryGirl">
    <w:altName w:val="Calibri"/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c"/>
      <w:tblW w:w="9609" w:type="dxa"/>
      <w:tblBorders>
        <w:top w:val="dashDotStroked" w:sz="24" w:space="0" w:color="4F81BD" w:themeColor="accent1"/>
        <w:left w:val="dashDotStroked" w:sz="24" w:space="0" w:color="4F81BD" w:themeColor="accent1"/>
        <w:bottom w:val="dashDotStroked" w:sz="24" w:space="0" w:color="4F81BD" w:themeColor="accent1"/>
        <w:right w:val="dashDotStroked" w:sz="24" w:space="0" w:color="4F81BD" w:themeColor="accent1"/>
        <w:insideH w:val="dashDotStroked" w:sz="24" w:space="0" w:color="4F81BD" w:themeColor="accent1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104"/>
      <w:gridCol w:w="7938"/>
      <w:gridCol w:w="567"/>
    </w:tblGrid>
    <w:tr w:rsidR="009279AA" w:rsidRPr="006220B2" w14:paraId="6CCD589C" w14:textId="77777777" w:rsidTr="006220B2">
      <w:trPr>
        <w:trHeight w:val="648"/>
      </w:trPr>
      <w:tc>
        <w:tcPr>
          <w:tcW w:w="1104" w:type="dxa"/>
          <w:shd w:val="clear" w:color="auto" w:fill="E36C0A" w:themeFill="accent6" w:themeFillShade="BF"/>
          <w:vAlign w:val="center"/>
        </w:tcPr>
        <w:p w14:paraId="35C364D2" w14:textId="55936D90" w:rsidR="009279AA" w:rsidRDefault="009279AA" w:rsidP="006220B2">
          <w:pPr>
            <w:spacing w:line="276" w:lineRule="auto"/>
            <w:rPr>
              <w:rFonts w:asciiTheme="minorHAnsi" w:hAnsiTheme="minorHAnsi" w:cstheme="minorHAnsi"/>
              <w:bCs/>
              <w:iCs/>
              <w:sz w:val="22"/>
              <w:szCs w:val="22"/>
              <w:lang w:val="el-GR"/>
            </w:rPr>
          </w:pPr>
          <w:r>
            <w:rPr>
              <w:rFonts w:asciiTheme="minorHAnsi" w:hAnsiTheme="minorHAnsi" w:cstheme="minorHAnsi"/>
              <w:bCs/>
              <w:iCs/>
              <w:noProof/>
              <w:sz w:val="22"/>
              <w:szCs w:val="22"/>
              <w:lang w:val="el-GR" w:eastAsia="el-GR"/>
            </w:rPr>
            <w:drawing>
              <wp:inline distT="0" distB="0" distL="0" distR="0" wp14:anchorId="13DF073B" wp14:editId="6FE5B3D4">
                <wp:extent cx="316459" cy="314325"/>
                <wp:effectExtent l="0" t="0" r="7620" b="0"/>
                <wp:docPr id="27" name="Εικόνα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ubik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257" cy="3200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61DDF149" w14:textId="53C25142" w:rsidR="009279AA" w:rsidRPr="006220B2" w:rsidRDefault="009279AA" w:rsidP="002312E7">
          <w:pPr>
            <w:spacing w:line="276" w:lineRule="auto"/>
            <w:jc w:val="center"/>
            <w:rPr>
              <w:rFonts w:ascii="Verdana" w:hAnsi="Verdana" w:cstheme="minorHAnsi"/>
              <w:bCs/>
              <w:iCs/>
              <w:sz w:val="20"/>
              <w:szCs w:val="20"/>
              <w:lang w:val="el-GR"/>
            </w:rPr>
          </w:pPr>
        </w:p>
      </w:tc>
      <w:tc>
        <w:tcPr>
          <w:tcW w:w="567" w:type="dxa"/>
          <w:vAlign w:val="center"/>
        </w:tcPr>
        <w:p w14:paraId="21E86DE9" w14:textId="2BA5328A" w:rsidR="009279AA" w:rsidRPr="006220B2" w:rsidRDefault="009279AA" w:rsidP="006220B2">
          <w:pPr>
            <w:spacing w:line="276" w:lineRule="auto"/>
            <w:jc w:val="right"/>
            <w:rPr>
              <w:rFonts w:ascii="Verdana" w:hAnsi="Verdana" w:cstheme="minorHAnsi"/>
              <w:bCs/>
              <w:iCs/>
              <w:sz w:val="20"/>
              <w:szCs w:val="20"/>
              <w:lang w:val="el-GR"/>
            </w:rPr>
          </w:pP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begin"/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instrText>PAGE   \* MERGEFORMAT</w:instrText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separate"/>
          </w:r>
          <w:r w:rsidR="000E389D">
            <w:rPr>
              <w:rFonts w:ascii="Verdana" w:eastAsiaTheme="majorEastAsia" w:hAnsi="Verdana" w:cstheme="minorHAnsi"/>
              <w:noProof/>
              <w:color w:val="365F91" w:themeColor="accent1" w:themeShade="BF"/>
              <w:sz w:val="20"/>
              <w:szCs w:val="20"/>
            </w:rPr>
            <w:t>1</w:t>
          </w:r>
          <w:r w:rsidRPr="006220B2">
            <w:rPr>
              <w:rFonts w:ascii="Verdana" w:eastAsiaTheme="majorEastAsia" w:hAnsi="Verdana" w:cstheme="minorHAnsi"/>
              <w:color w:val="365F91" w:themeColor="accent1" w:themeShade="BF"/>
              <w:sz w:val="20"/>
              <w:szCs w:val="20"/>
            </w:rPr>
            <w:fldChar w:fldCharType="end"/>
          </w:r>
        </w:p>
      </w:tc>
    </w:tr>
  </w:tbl>
  <w:p w14:paraId="7641B3F5" w14:textId="1B18D65E" w:rsidR="009279AA" w:rsidRPr="006220B2" w:rsidRDefault="009279AA" w:rsidP="003E4C65">
    <w:pPr>
      <w:pBdr>
        <w:top w:val="single" w:sz="4" w:space="1" w:color="4F81BD" w:themeColor="accent1"/>
        <w:left w:val="single" w:sz="12" w:space="11" w:color="4F81BD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365F91" w:themeColor="accent1" w:themeShade="BF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8AC1F" w14:textId="77777777" w:rsidR="009B6EDE" w:rsidRDefault="009B6EDE" w:rsidP="00207CF4">
      <w:r>
        <w:separator/>
      </w:r>
    </w:p>
  </w:footnote>
  <w:footnote w:type="continuationSeparator" w:id="0">
    <w:p w14:paraId="633B2AB3" w14:textId="77777777" w:rsidR="009B6EDE" w:rsidRDefault="009B6EDE" w:rsidP="00207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92589" w14:textId="789405A3" w:rsidR="009279AA" w:rsidRDefault="009279AA" w:rsidP="003E4C65">
    <w:pPr>
      <w:pStyle w:val="ad"/>
      <w:pBdr>
        <w:bottom w:val="single" w:sz="4" w:space="1" w:color="4F81BD" w:themeColor="accent1"/>
      </w:pBdr>
      <w:jc w:val="center"/>
    </w:pPr>
    <w:r>
      <w:rPr>
        <w:rFonts w:asciiTheme="minorHAnsi" w:eastAsiaTheme="minorHAnsi" w:hAnsiTheme="minorHAnsi" w:cs="Calibri"/>
        <w:b/>
        <w:i/>
        <w:noProof/>
        <w:lang w:val="el-GR" w:eastAsia="el-GR"/>
      </w:rPr>
      <w:drawing>
        <wp:inline distT="0" distB="0" distL="0" distR="0" wp14:anchorId="7DD33916" wp14:editId="2B41E985">
          <wp:extent cx="2771775" cy="384489"/>
          <wp:effectExtent l="0" t="0" r="0" b="0"/>
          <wp:docPr id="26" name="Εικόνα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620" cy="414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14F3"/>
    <w:multiLevelType w:val="multilevel"/>
    <w:tmpl w:val="A258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863BE"/>
    <w:multiLevelType w:val="hybridMultilevel"/>
    <w:tmpl w:val="93A6BC7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33581"/>
    <w:multiLevelType w:val="multilevel"/>
    <w:tmpl w:val="85B4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1D1D89"/>
    <w:multiLevelType w:val="hybridMultilevel"/>
    <w:tmpl w:val="90CA06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D713E"/>
    <w:multiLevelType w:val="multilevel"/>
    <w:tmpl w:val="6726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278DF"/>
    <w:multiLevelType w:val="multilevel"/>
    <w:tmpl w:val="B85E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68798E"/>
    <w:multiLevelType w:val="multilevel"/>
    <w:tmpl w:val="38C426B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A2265B"/>
    <w:multiLevelType w:val="hybridMultilevel"/>
    <w:tmpl w:val="DBD05BEA"/>
    <w:lvl w:ilvl="0" w:tplc="15E4390C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 w15:restartNumberingAfterBreak="0">
    <w:nsid w:val="18285F68"/>
    <w:multiLevelType w:val="multilevel"/>
    <w:tmpl w:val="D2D8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565E4D"/>
    <w:multiLevelType w:val="hybridMultilevel"/>
    <w:tmpl w:val="00CE1A1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4218A7"/>
    <w:multiLevelType w:val="multilevel"/>
    <w:tmpl w:val="0C3E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A73551"/>
    <w:multiLevelType w:val="hybridMultilevel"/>
    <w:tmpl w:val="6758320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9F453A"/>
    <w:multiLevelType w:val="hybridMultilevel"/>
    <w:tmpl w:val="14487E6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F930DD"/>
    <w:multiLevelType w:val="hybridMultilevel"/>
    <w:tmpl w:val="B1C0B4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9922B3"/>
    <w:multiLevelType w:val="hybridMultilevel"/>
    <w:tmpl w:val="7B981D92"/>
    <w:lvl w:ilvl="0" w:tplc="7F9E5656">
      <w:numFmt w:val="bullet"/>
      <w:lvlText w:val="•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995057E"/>
    <w:multiLevelType w:val="hybridMultilevel"/>
    <w:tmpl w:val="EB06C70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25352"/>
    <w:multiLevelType w:val="hybridMultilevel"/>
    <w:tmpl w:val="6E52CC72"/>
    <w:lvl w:ilvl="0" w:tplc="0408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3D6811DB"/>
    <w:multiLevelType w:val="hybridMultilevel"/>
    <w:tmpl w:val="4D122F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642BF"/>
    <w:multiLevelType w:val="multilevel"/>
    <w:tmpl w:val="C7242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D0466B"/>
    <w:multiLevelType w:val="hybridMultilevel"/>
    <w:tmpl w:val="0BCE47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F4900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C120CF"/>
    <w:multiLevelType w:val="hybridMultilevel"/>
    <w:tmpl w:val="B4C0DE6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5A236E"/>
    <w:multiLevelType w:val="multilevel"/>
    <w:tmpl w:val="B706DD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AE3FE8"/>
    <w:multiLevelType w:val="multilevel"/>
    <w:tmpl w:val="EDC4F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E15487"/>
    <w:multiLevelType w:val="hybridMultilevel"/>
    <w:tmpl w:val="F4EC90C2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9B02C4F"/>
    <w:multiLevelType w:val="hybridMultilevel"/>
    <w:tmpl w:val="F91C67A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44602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D91F1D"/>
    <w:multiLevelType w:val="hybridMultilevel"/>
    <w:tmpl w:val="A26A4C2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395C94"/>
    <w:multiLevelType w:val="multilevel"/>
    <w:tmpl w:val="CF8259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7568E5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8E71A6"/>
    <w:multiLevelType w:val="multilevel"/>
    <w:tmpl w:val="B644D6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9F63E7"/>
    <w:multiLevelType w:val="multilevel"/>
    <w:tmpl w:val="E73E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0E172A"/>
    <w:multiLevelType w:val="hybridMultilevel"/>
    <w:tmpl w:val="A3E645A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744412"/>
    <w:multiLevelType w:val="multilevel"/>
    <w:tmpl w:val="431A8D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10A195B"/>
    <w:multiLevelType w:val="hybridMultilevel"/>
    <w:tmpl w:val="EEA6E06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51AE0"/>
    <w:multiLevelType w:val="multilevel"/>
    <w:tmpl w:val="7B64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A648A3"/>
    <w:multiLevelType w:val="hybridMultilevel"/>
    <w:tmpl w:val="B7547EA0"/>
    <w:lvl w:ilvl="0" w:tplc="62A0104E">
      <w:start w:val="1"/>
      <w:numFmt w:val="decimal"/>
      <w:lvlText w:val="ΜΕΡΟΣ %1."/>
      <w:lvlJc w:val="left"/>
      <w:pPr>
        <w:ind w:left="720" w:hanging="360"/>
      </w:pPr>
    </w:lvl>
    <w:lvl w:ilvl="1" w:tplc="37565A8C">
      <w:start w:val="1"/>
      <w:numFmt w:val="decimal"/>
      <w:lvlText w:val="%2)"/>
      <w:lvlJc w:val="left"/>
      <w:pPr>
        <w:ind w:left="2220" w:hanging="114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34C06"/>
    <w:multiLevelType w:val="hybridMultilevel"/>
    <w:tmpl w:val="90E087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F5B99"/>
    <w:multiLevelType w:val="multilevel"/>
    <w:tmpl w:val="84F0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450BEF"/>
    <w:multiLevelType w:val="hybridMultilevel"/>
    <w:tmpl w:val="FB1C241E"/>
    <w:lvl w:ilvl="0" w:tplc="15E4390C">
      <w:numFmt w:val="bullet"/>
      <w:lvlText w:val="•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 w15:restartNumberingAfterBreak="0">
    <w:nsid w:val="6CFD714E"/>
    <w:multiLevelType w:val="multilevel"/>
    <w:tmpl w:val="2C02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035B6D"/>
    <w:multiLevelType w:val="hybridMultilevel"/>
    <w:tmpl w:val="492CA9B6"/>
    <w:lvl w:ilvl="0" w:tplc="0408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6DCD1277"/>
    <w:multiLevelType w:val="multilevel"/>
    <w:tmpl w:val="363CF1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76A15ABF"/>
    <w:multiLevelType w:val="multilevel"/>
    <w:tmpl w:val="57E21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0731E7"/>
    <w:multiLevelType w:val="hybridMultilevel"/>
    <w:tmpl w:val="33D4CE5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B663E6"/>
    <w:multiLevelType w:val="hybridMultilevel"/>
    <w:tmpl w:val="772068C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106057"/>
    <w:multiLevelType w:val="multilevel"/>
    <w:tmpl w:val="5F96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6"/>
  </w:num>
  <w:num w:numId="3">
    <w:abstractNumId w:val="4"/>
  </w:num>
  <w:num w:numId="4">
    <w:abstractNumId w:val="43"/>
  </w:num>
  <w:num w:numId="5">
    <w:abstractNumId w:val="35"/>
  </w:num>
  <w:num w:numId="6">
    <w:abstractNumId w:val="2"/>
  </w:num>
  <w:num w:numId="7">
    <w:abstractNumId w:val="20"/>
  </w:num>
  <w:num w:numId="8">
    <w:abstractNumId w:val="28"/>
  </w:num>
  <w:num w:numId="9">
    <w:abstractNumId w:val="30"/>
  </w:num>
  <w:num w:numId="10">
    <w:abstractNumId w:val="22"/>
  </w:num>
  <w:num w:numId="11">
    <w:abstractNumId w:val="6"/>
  </w:num>
  <w:num w:numId="12">
    <w:abstractNumId w:val="29"/>
  </w:num>
  <w:num w:numId="13">
    <w:abstractNumId w:val="26"/>
  </w:num>
  <w:num w:numId="14">
    <w:abstractNumId w:val="0"/>
  </w:num>
  <w:num w:numId="15">
    <w:abstractNumId w:val="40"/>
  </w:num>
  <w:num w:numId="16">
    <w:abstractNumId w:val="10"/>
  </w:num>
  <w:num w:numId="17">
    <w:abstractNumId w:val="16"/>
  </w:num>
  <w:num w:numId="18">
    <w:abstractNumId w:val="24"/>
  </w:num>
  <w:num w:numId="19">
    <w:abstractNumId w:val="14"/>
  </w:num>
  <w:num w:numId="20">
    <w:abstractNumId w:val="41"/>
  </w:num>
  <w:num w:numId="21">
    <w:abstractNumId w:val="7"/>
  </w:num>
  <w:num w:numId="22">
    <w:abstractNumId w:val="39"/>
  </w:num>
  <w:num w:numId="23">
    <w:abstractNumId w:val="18"/>
  </w:num>
  <w:num w:numId="24">
    <w:abstractNumId w:val="42"/>
  </w:num>
  <w:num w:numId="25">
    <w:abstractNumId w:val="32"/>
  </w:num>
  <w:num w:numId="26">
    <w:abstractNumId w:val="33"/>
  </w:num>
  <w:num w:numId="27">
    <w:abstractNumId w:val="4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3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0">
    <w:abstractNumId w:val="19"/>
  </w:num>
  <w:num w:numId="31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3">
    <w:abstractNumId w:val="3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37"/>
  </w:num>
  <w:num w:numId="35">
    <w:abstractNumId w:val="21"/>
  </w:num>
  <w:num w:numId="36">
    <w:abstractNumId w:val="45"/>
  </w:num>
  <w:num w:numId="37">
    <w:abstractNumId w:val="17"/>
  </w:num>
  <w:num w:numId="38">
    <w:abstractNumId w:val="27"/>
  </w:num>
  <w:num w:numId="39">
    <w:abstractNumId w:val="3"/>
  </w:num>
  <w:num w:numId="40">
    <w:abstractNumId w:val="15"/>
  </w:num>
  <w:num w:numId="41">
    <w:abstractNumId w:val="13"/>
  </w:num>
  <w:num w:numId="42">
    <w:abstractNumId w:val="44"/>
  </w:num>
  <w:num w:numId="43">
    <w:abstractNumId w:val="11"/>
  </w:num>
  <w:num w:numId="44">
    <w:abstractNumId w:val="12"/>
  </w:num>
  <w:num w:numId="45">
    <w:abstractNumId w:val="9"/>
  </w:num>
  <w:num w:numId="46">
    <w:abstractNumId w:val="34"/>
  </w:num>
  <w:num w:numId="47">
    <w:abstractNumId w:val="25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AC2"/>
    <w:rsid w:val="000128F8"/>
    <w:rsid w:val="00055FA9"/>
    <w:rsid w:val="0006135D"/>
    <w:rsid w:val="00074287"/>
    <w:rsid w:val="00077EE5"/>
    <w:rsid w:val="00086A27"/>
    <w:rsid w:val="00087DD9"/>
    <w:rsid w:val="000A1CBE"/>
    <w:rsid w:val="000A29B6"/>
    <w:rsid w:val="000A4E1C"/>
    <w:rsid w:val="000B0251"/>
    <w:rsid w:val="000E389D"/>
    <w:rsid w:val="00121893"/>
    <w:rsid w:val="001405DE"/>
    <w:rsid w:val="001809FD"/>
    <w:rsid w:val="00197925"/>
    <w:rsid w:val="001D55D4"/>
    <w:rsid w:val="002008D2"/>
    <w:rsid w:val="00207CF4"/>
    <w:rsid w:val="002228F8"/>
    <w:rsid w:val="00223E67"/>
    <w:rsid w:val="002312E7"/>
    <w:rsid w:val="002570E4"/>
    <w:rsid w:val="00276EC2"/>
    <w:rsid w:val="002929A6"/>
    <w:rsid w:val="002C5CC7"/>
    <w:rsid w:val="002D25DA"/>
    <w:rsid w:val="002E39E4"/>
    <w:rsid w:val="00337025"/>
    <w:rsid w:val="00395121"/>
    <w:rsid w:val="003951AB"/>
    <w:rsid w:val="0039562B"/>
    <w:rsid w:val="003E4C65"/>
    <w:rsid w:val="00405970"/>
    <w:rsid w:val="00417F56"/>
    <w:rsid w:val="00446E69"/>
    <w:rsid w:val="00447305"/>
    <w:rsid w:val="004609BA"/>
    <w:rsid w:val="004714BB"/>
    <w:rsid w:val="00481C09"/>
    <w:rsid w:val="004962FD"/>
    <w:rsid w:val="004B4B78"/>
    <w:rsid w:val="004C4EC0"/>
    <w:rsid w:val="004E0C79"/>
    <w:rsid w:val="00507D27"/>
    <w:rsid w:val="00507E5B"/>
    <w:rsid w:val="00516316"/>
    <w:rsid w:val="00532741"/>
    <w:rsid w:val="00540AFF"/>
    <w:rsid w:val="00541FED"/>
    <w:rsid w:val="00557CD4"/>
    <w:rsid w:val="005611E2"/>
    <w:rsid w:val="00562504"/>
    <w:rsid w:val="00564DA7"/>
    <w:rsid w:val="00594DC8"/>
    <w:rsid w:val="00596581"/>
    <w:rsid w:val="005A6F97"/>
    <w:rsid w:val="005C187B"/>
    <w:rsid w:val="005C4601"/>
    <w:rsid w:val="00604DF3"/>
    <w:rsid w:val="006164A1"/>
    <w:rsid w:val="006220B2"/>
    <w:rsid w:val="00634B5D"/>
    <w:rsid w:val="00674E6D"/>
    <w:rsid w:val="00677FA5"/>
    <w:rsid w:val="00682731"/>
    <w:rsid w:val="006A1275"/>
    <w:rsid w:val="006C606F"/>
    <w:rsid w:val="006E11C5"/>
    <w:rsid w:val="006F7C5F"/>
    <w:rsid w:val="007063D1"/>
    <w:rsid w:val="00713F63"/>
    <w:rsid w:val="007619C5"/>
    <w:rsid w:val="00774C47"/>
    <w:rsid w:val="00792B41"/>
    <w:rsid w:val="007A1A5E"/>
    <w:rsid w:val="007F471F"/>
    <w:rsid w:val="00804C0D"/>
    <w:rsid w:val="00816AF9"/>
    <w:rsid w:val="00824869"/>
    <w:rsid w:val="00825D66"/>
    <w:rsid w:val="00841AA8"/>
    <w:rsid w:val="00845BF7"/>
    <w:rsid w:val="008A268F"/>
    <w:rsid w:val="009251F3"/>
    <w:rsid w:val="009279AA"/>
    <w:rsid w:val="00951BFF"/>
    <w:rsid w:val="009561C8"/>
    <w:rsid w:val="009568E5"/>
    <w:rsid w:val="00960D13"/>
    <w:rsid w:val="00961229"/>
    <w:rsid w:val="009622DB"/>
    <w:rsid w:val="009B6EDE"/>
    <w:rsid w:val="009E1701"/>
    <w:rsid w:val="009F1FE5"/>
    <w:rsid w:val="00A07195"/>
    <w:rsid w:val="00A147EA"/>
    <w:rsid w:val="00A32755"/>
    <w:rsid w:val="00A57B93"/>
    <w:rsid w:val="00AC07BF"/>
    <w:rsid w:val="00AC36FC"/>
    <w:rsid w:val="00AF5A14"/>
    <w:rsid w:val="00B02D84"/>
    <w:rsid w:val="00B0706A"/>
    <w:rsid w:val="00B12720"/>
    <w:rsid w:val="00B21723"/>
    <w:rsid w:val="00B37349"/>
    <w:rsid w:val="00B42D6F"/>
    <w:rsid w:val="00BB0BE5"/>
    <w:rsid w:val="00BF0990"/>
    <w:rsid w:val="00BF1799"/>
    <w:rsid w:val="00BF3C7C"/>
    <w:rsid w:val="00C33FA2"/>
    <w:rsid w:val="00C4210F"/>
    <w:rsid w:val="00CD50D6"/>
    <w:rsid w:val="00CD6BE2"/>
    <w:rsid w:val="00D3205C"/>
    <w:rsid w:val="00DB0AC2"/>
    <w:rsid w:val="00E012F8"/>
    <w:rsid w:val="00E2672E"/>
    <w:rsid w:val="00E95150"/>
    <w:rsid w:val="00EB41C7"/>
    <w:rsid w:val="00ED3F48"/>
    <w:rsid w:val="00F11C15"/>
    <w:rsid w:val="00F373C1"/>
    <w:rsid w:val="00F5234A"/>
    <w:rsid w:val="00F751A3"/>
    <w:rsid w:val="00FD34D4"/>
    <w:rsid w:val="00FD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E7B2B"/>
  <w15:chartTrackingRefBased/>
  <w15:docId w15:val="{2B411F25-7DC3-4201-8A2B-F4F52028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71F"/>
    <w:rPr>
      <w:sz w:val="24"/>
      <w:szCs w:val="24"/>
      <w:lang w:val="en-US"/>
    </w:rPr>
  </w:style>
  <w:style w:type="paragraph" w:styleId="1">
    <w:name w:val="heading 1"/>
    <w:basedOn w:val="a"/>
    <w:next w:val="a"/>
    <w:link w:val="1Char"/>
    <w:autoRedefine/>
    <w:uiPriority w:val="9"/>
    <w:qFormat/>
    <w:rsid w:val="00CD6BE2"/>
    <w:pPr>
      <w:tabs>
        <w:tab w:val="num" w:pos="284"/>
      </w:tabs>
      <w:spacing w:line="276" w:lineRule="auto"/>
      <w:ind w:left="284" w:hanging="284"/>
      <w:jc w:val="center"/>
      <w:outlineLvl w:val="0"/>
    </w:pPr>
    <w:rPr>
      <w:rFonts w:ascii="Myriad Pro" w:eastAsia="Calibri" w:hAnsi="Myriad Pro" w:cstheme="majorBidi"/>
      <w:b/>
      <w:color w:val="FF0000"/>
      <w:sz w:val="28"/>
      <w:szCs w:val="28"/>
      <w:lang w:val="el-GR"/>
    </w:rPr>
  </w:style>
  <w:style w:type="paragraph" w:styleId="2">
    <w:name w:val="heading 2"/>
    <w:basedOn w:val="a"/>
    <w:link w:val="2Char"/>
    <w:uiPriority w:val="99"/>
    <w:qFormat/>
    <w:rsid w:val="002008D2"/>
    <w:pPr>
      <w:spacing w:before="100" w:beforeAutospacing="1" w:after="100" w:afterAutospacing="1"/>
      <w:outlineLvl w:val="1"/>
    </w:pPr>
    <w:rPr>
      <w:rFonts w:eastAsiaTheme="majorEastAsia" w:cstheme="majorBidi"/>
      <w:b/>
      <w:bCs/>
      <w:sz w:val="36"/>
      <w:szCs w:val="36"/>
      <w:lang w:val="el-GR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08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08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1"/>
    <w:next w:val="a"/>
    <w:link w:val="5Char"/>
    <w:autoRedefine/>
    <w:uiPriority w:val="9"/>
    <w:unhideWhenUsed/>
    <w:qFormat/>
    <w:rsid w:val="002008D2"/>
    <w:pPr>
      <w:tabs>
        <w:tab w:val="clear" w:pos="284"/>
      </w:tabs>
      <w:spacing w:before="120" w:after="120"/>
      <w:ind w:left="0" w:firstLine="0"/>
      <w:outlineLvl w:val="4"/>
    </w:pPr>
    <w:rPr>
      <w:rFonts w:cs="Times New Roman"/>
      <w:b w:val="0"/>
      <w:i/>
    </w:rPr>
  </w:style>
  <w:style w:type="paragraph" w:styleId="6">
    <w:name w:val="heading 6"/>
    <w:basedOn w:val="a"/>
    <w:next w:val="a"/>
    <w:link w:val="6Char"/>
    <w:uiPriority w:val="9"/>
    <w:unhideWhenUsed/>
    <w:qFormat/>
    <w:rsid w:val="002008D2"/>
    <w:pPr>
      <w:keepNext/>
      <w:keepLines/>
      <w:tabs>
        <w:tab w:val="num" w:pos="1152"/>
      </w:tabs>
      <w:spacing w:before="40" w:line="259" w:lineRule="auto"/>
      <w:ind w:left="1152" w:hanging="1152"/>
      <w:outlineLvl w:val="5"/>
    </w:pPr>
    <w:rPr>
      <w:rFonts w:ascii="Calibri Light" w:hAnsi="Calibri Light"/>
      <w:color w:val="1F4D78"/>
      <w:sz w:val="22"/>
      <w:szCs w:val="22"/>
      <w:lang w:val="el-GR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008D2"/>
    <w:pPr>
      <w:keepNext/>
      <w:keepLines/>
      <w:tabs>
        <w:tab w:val="num" w:pos="1296"/>
      </w:tabs>
      <w:spacing w:before="40" w:line="259" w:lineRule="auto"/>
      <w:ind w:left="1296" w:hanging="1296"/>
      <w:outlineLvl w:val="6"/>
    </w:pPr>
    <w:rPr>
      <w:rFonts w:ascii="Calibri Light" w:hAnsi="Calibri Light"/>
      <w:i/>
      <w:iCs/>
      <w:color w:val="1F4D78"/>
      <w:sz w:val="22"/>
      <w:szCs w:val="22"/>
      <w:lang w:val="el-GR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008D2"/>
    <w:pPr>
      <w:keepNext/>
      <w:keepLines/>
      <w:tabs>
        <w:tab w:val="num" w:pos="1440"/>
      </w:tabs>
      <w:spacing w:before="40" w:line="259" w:lineRule="auto"/>
      <w:ind w:left="1440" w:hanging="1440"/>
      <w:outlineLvl w:val="7"/>
    </w:pPr>
    <w:rPr>
      <w:rFonts w:ascii="Calibri Light" w:hAnsi="Calibri Light"/>
      <w:color w:val="272727"/>
      <w:sz w:val="21"/>
      <w:szCs w:val="21"/>
      <w:lang w:val="el-GR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008D2"/>
    <w:pPr>
      <w:keepNext/>
      <w:keepLines/>
      <w:tabs>
        <w:tab w:val="num" w:pos="1584"/>
      </w:tabs>
      <w:spacing w:before="40" w:line="259" w:lineRule="auto"/>
      <w:ind w:left="1584" w:hanging="1584"/>
      <w:outlineLvl w:val="8"/>
    </w:pPr>
    <w:rPr>
      <w:rFonts w:ascii="Calibri Light" w:hAnsi="Calibri Light"/>
      <w:i/>
      <w:iCs/>
      <w:color w:val="272727"/>
      <w:sz w:val="21"/>
      <w:szCs w:val="21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ATRIVI">
    <w:name w:val="DIATRIVI"/>
    <w:basedOn w:val="2"/>
    <w:link w:val="DIATRIVIChar"/>
    <w:autoRedefine/>
    <w:qFormat/>
    <w:rsid w:val="002008D2"/>
    <w:pPr>
      <w:keepNext/>
      <w:tabs>
        <w:tab w:val="num" w:pos="1701"/>
      </w:tabs>
      <w:spacing w:before="240" w:beforeAutospacing="0" w:after="60" w:afterAutospacing="0"/>
      <w:ind w:left="567" w:hanging="567"/>
      <w:jc w:val="both"/>
    </w:pPr>
    <w:rPr>
      <w:rFonts w:ascii="Calibri" w:eastAsia="Calibri" w:hAnsi="Calibri" w:cs="Arial"/>
      <w:iCs/>
      <w:sz w:val="24"/>
      <w:szCs w:val="28"/>
    </w:rPr>
  </w:style>
  <w:style w:type="character" w:customStyle="1" w:styleId="DIATRIVIChar">
    <w:name w:val="DIATRIVI Char"/>
    <w:link w:val="DIATRIVI"/>
    <w:rsid w:val="002008D2"/>
    <w:rPr>
      <w:rFonts w:ascii="Calibri" w:eastAsia="Calibri" w:hAnsi="Calibri" w:cs="Arial"/>
      <w:b/>
      <w:bCs/>
      <w:iCs/>
      <w:sz w:val="24"/>
      <w:szCs w:val="28"/>
    </w:rPr>
  </w:style>
  <w:style w:type="character" w:customStyle="1" w:styleId="2Char">
    <w:name w:val="Επικεφαλίδα 2 Char"/>
    <w:link w:val="2"/>
    <w:uiPriority w:val="99"/>
    <w:rsid w:val="002008D2"/>
    <w:rPr>
      <w:rFonts w:eastAsiaTheme="majorEastAsia" w:cstheme="majorBidi"/>
      <w:b/>
      <w:bCs/>
      <w:sz w:val="36"/>
      <w:szCs w:val="36"/>
    </w:rPr>
  </w:style>
  <w:style w:type="paragraph" w:customStyle="1" w:styleId="DIAT">
    <w:name w:val="DIAT"/>
    <w:basedOn w:val="1"/>
    <w:next w:val="1"/>
    <w:link w:val="DIATChar"/>
    <w:autoRedefine/>
    <w:qFormat/>
    <w:rsid w:val="002008D2"/>
    <w:pPr>
      <w:tabs>
        <w:tab w:val="clear" w:pos="284"/>
      </w:tabs>
      <w:spacing w:before="90" w:after="90" w:line="240" w:lineRule="auto"/>
      <w:ind w:left="720" w:hanging="360"/>
      <w:jc w:val="both"/>
    </w:pPr>
    <w:rPr>
      <w:rFonts w:ascii="Times New Roman" w:eastAsia="Times New Roman" w:hAnsi="Times New Roman" w:cs="Times New Roman"/>
      <w:color w:val="2F527D"/>
      <w:sz w:val="20"/>
      <w:szCs w:val="20"/>
    </w:rPr>
  </w:style>
  <w:style w:type="character" w:customStyle="1" w:styleId="DIATChar">
    <w:name w:val="DIAT Char"/>
    <w:link w:val="DIAT"/>
    <w:locked/>
    <w:rsid w:val="002008D2"/>
    <w:rPr>
      <w:b/>
      <w:color w:val="2F527D"/>
    </w:rPr>
  </w:style>
  <w:style w:type="character" w:customStyle="1" w:styleId="1Char">
    <w:name w:val="Επικεφαλίδα 1 Char"/>
    <w:basedOn w:val="a0"/>
    <w:link w:val="1"/>
    <w:uiPriority w:val="9"/>
    <w:rsid w:val="00CD6BE2"/>
    <w:rPr>
      <w:rFonts w:ascii="Myriad Pro" w:eastAsia="Calibri" w:hAnsi="Myriad Pro" w:cstheme="majorBidi"/>
      <w:b/>
      <w:color w:val="FF0000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2008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Char">
    <w:name w:val="Επικεφαλίδα 4 Char"/>
    <w:basedOn w:val="a0"/>
    <w:link w:val="4"/>
    <w:uiPriority w:val="9"/>
    <w:rsid w:val="002008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5Char">
    <w:name w:val="Επικεφαλίδα 5 Char"/>
    <w:basedOn w:val="a0"/>
    <w:link w:val="5"/>
    <w:uiPriority w:val="9"/>
    <w:rsid w:val="002008D2"/>
    <w:rPr>
      <w:rFonts w:ascii="Calibri" w:eastAsia="Calibri" w:hAnsi="Calibri"/>
      <w:i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sid w:val="002008D2"/>
    <w:rPr>
      <w:rFonts w:ascii="Calibri Light" w:hAnsi="Calibri Light"/>
      <w:color w:val="1F4D78"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semiHidden/>
    <w:rsid w:val="002008D2"/>
    <w:rPr>
      <w:rFonts w:ascii="Calibri Light" w:hAnsi="Calibri Light"/>
      <w:i/>
      <w:iCs/>
      <w:color w:val="1F4D78"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semiHidden/>
    <w:rsid w:val="002008D2"/>
    <w:rPr>
      <w:rFonts w:ascii="Calibri Light" w:hAnsi="Calibri Light"/>
      <w:color w:val="272727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2008D2"/>
    <w:rPr>
      <w:rFonts w:ascii="Calibri Light" w:hAnsi="Calibri Light"/>
      <w:i/>
      <w:iCs/>
      <w:color w:val="272727"/>
      <w:sz w:val="21"/>
      <w:szCs w:val="21"/>
    </w:rPr>
  </w:style>
  <w:style w:type="paragraph" w:styleId="a3">
    <w:name w:val="caption"/>
    <w:basedOn w:val="a"/>
    <w:next w:val="a"/>
    <w:uiPriority w:val="35"/>
    <w:unhideWhenUsed/>
    <w:qFormat/>
    <w:rsid w:val="002008D2"/>
    <w:pPr>
      <w:spacing w:after="200"/>
      <w:jc w:val="center"/>
    </w:pPr>
    <w:rPr>
      <w:rFonts w:ascii="Calibri" w:eastAsia="Calibri" w:hAnsi="Calibri"/>
      <w:b/>
      <w:bCs/>
      <w:sz w:val="20"/>
      <w:szCs w:val="18"/>
      <w:lang w:val="el-GR"/>
    </w:rPr>
  </w:style>
  <w:style w:type="paragraph" w:styleId="a4">
    <w:name w:val="Title"/>
    <w:basedOn w:val="a"/>
    <w:next w:val="a"/>
    <w:link w:val="Char"/>
    <w:qFormat/>
    <w:rsid w:val="002008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4"/>
    <w:rsid w:val="002008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5">
    <w:name w:val="Strong"/>
    <w:uiPriority w:val="22"/>
    <w:qFormat/>
    <w:rsid w:val="002008D2"/>
    <w:rPr>
      <w:b/>
      <w:bCs/>
    </w:rPr>
  </w:style>
  <w:style w:type="character" w:styleId="a6">
    <w:name w:val="Emphasis"/>
    <w:uiPriority w:val="20"/>
    <w:qFormat/>
    <w:rsid w:val="002008D2"/>
    <w:rPr>
      <w:i/>
      <w:iCs/>
    </w:rPr>
  </w:style>
  <w:style w:type="paragraph" w:styleId="a7">
    <w:name w:val="No Spacing"/>
    <w:link w:val="Char0"/>
    <w:uiPriority w:val="1"/>
    <w:qFormat/>
    <w:rsid w:val="002008D2"/>
    <w:rPr>
      <w:rFonts w:ascii="Calibri" w:eastAsia="Calibri" w:hAnsi="Calibri"/>
      <w:sz w:val="22"/>
      <w:szCs w:val="22"/>
    </w:rPr>
  </w:style>
  <w:style w:type="character" w:customStyle="1" w:styleId="Char0">
    <w:name w:val="Χωρίς διάστιχο Char"/>
    <w:link w:val="a7"/>
    <w:uiPriority w:val="1"/>
    <w:rsid w:val="002008D2"/>
    <w:rPr>
      <w:rFonts w:ascii="Calibri" w:eastAsia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2008D2"/>
    <w:pPr>
      <w:ind w:left="720"/>
      <w:contextualSpacing/>
    </w:pPr>
  </w:style>
  <w:style w:type="paragraph" w:styleId="a9">
    <w:name w:val="Intense Quote"/>
    <w:basedOn w:val="a"/>
    <w:next w:val="a"/>
    <w:link w:val="Char1"/>
    <w:uiPriority w:val="30"/>
    <w:qFormat/>
    <w:rsid w:val="002008D2"/>
    <w:pPr>
      <w:pBdr>
        <w:top w:val="single" w:sz="4" w:space="10" w:color="5B9BD5"/>
        <w:bottom w:val="single" w:sz="4" w:space="10" w:color="5B9BD5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5B9BD5"/>
      <w:sz w:val="22"/>
      <w:szCs w:val="22"/>
      <w:lang w:val="el-GR"/>
    </w:rPr>
  </w:style>
  <w:style w:type="character" w:customStyle="1" w:styleId="Char1">
    <w:name w:val="Έντονο απόσπ. Char"/>
    <w:basedOn w:val="a0"/>
    <w:link w:val="a9"/>
    <w:uiPriority w:val="30"/>
    <w:rsid w:val="002008D2"/>
    <w:rPr>
      <w:rFonts w:ascii="Calibri" w:eastAsia="Calibri" w:hAnsi="Calibri"/>
      <w:i/>
      <w:iCs/>
      <w:color w:val="5B9BD5"/>
      <w:sz w:val="22"/>
      <w:szCs w:val="22"/>
    </w:rPr>
  </w:style>
  <w:style w:type="paragraph" w:styleId="aa">
    <w:name w:val="TOC Heading"/>
    <w:basedOn w:val="1"/>
    <w:next w:val="a"/>
    <w:uiPriority w:val="39"/>
    <w:unhideWhenUsed/>
    <w:qFormat/>
    <w:rsid w:val="002008D2"/>
    <w:pPr>
      <w:tabs>
        <w:tab w:val="clear" w:pos="284"/>
      </w:tabs>
      <w:spacing w:line="256" w:lineRule="auto"/>
      <w:ind w:left="0" w:firstLine="0"/>
      <w:outlineLvl w:val="9"/>
    </w:pPr>
    <w:rPr>
      <w:rFonts w:cs="Times New Roman"/>
      <w:color w:val="2E74B5"/>
      <w:sz w:val="32"/>
      <w:lang w:eastAsia="el-GR"/>
    </w:rPr>
  </w:style>
  <w:style w:type="character" w:styleId="-">
    <w:name w:val="Hyperlink"/>
    <w:basedOn w:val="a0"/>
    <w:uiPriority w:val="99"/>
    <w:unhideWhenUsed/>
    <w:rsid w:val="00BF1799"/>
    <w:rPr>
      <w:color w:val="0000FF" w:themeColor="hyperlink"/>
      <w:u w:val="single"/>
    </w:rPr>
  </w:style>
  <w:style w:type="paragraph" w:styleId="ab">
    <w:name w:val="Body Text"/>
    <w:basedOn w:val="a"/>
    <w:link w:val="Char2"/>
    <w:uiPriority w:val="1"/>
    <w:qFormat/>
    <w:rsid w:val="009E1701"/>
    <w:pPr>
      <w:widowControl w:val="0"/>
      <w:autoSpaceDE w:val="0"/>
      <w:autoSpaceDN w:val="0"/>
      <w:adjustRightInd w:val="0"/>
      <w:ind w:left="113"/>
    </w:pPr>
    <w:rPr>
      <w:rFonts w:ascii="Myriad Pro" w:eastAsiaTheme="minorEastAsia" w:hAnsi="Myriad Pro" w:cs="Myriad Pro"/>
      <w:sz w:val="20"/>
      <w:szCs w:val="20"/>
      <w:lang w:val="el-GR" w:eastAsia="el-GR"/>
    </w:rPr>
  </w:style>
  <w:style w:type="character" w:customStyle="1" w:styleId="Char2">
    <w:name w:val="Σώμα κειμένου Char"/>
    <w:basedOn w:val="a0"/>
    <w:link w:val="ab"/>
    <w:uiPriority w:val="1"/>
    <w:rsid w:val="009E1701"/>
    <w:rPr>
      <w:rFonts w:ascii="Myriad Pro" w:eastAsiaTheme="minorEastAsia" w:hAnsi="Myriad Pro" w:cs="Myriad Pro"/>
      <w:lang w:eastAsia="el-GR"/>
    </w:rPr>
  </w:style>
  <w:style w:type="paragraph" w:styleId="Web">
    <w:name w:val="Normal (Web)"/>
    <w:basedOn w:val="a"/>
    <w:uiPriority w:val="99"/>
    <w:unhideWhenUsed/>
    <w:rsid w:val="005C4601"/>
    <w:pPr>
      <w:spacing w:before="100" w:beforeAutospacing="1" w:after="100" w:afterAutospacing="1"/>
    </w:pPr>
    <w:rPr>
      <w:lang w:val="el-GR" w:eastAsia="el-GR"/>
    </w:rPr>
  </w:style>
  <w:style w:type="table" w:styleId="ac">
    <w:name w:val="Table Grid"/>
    <w:basedOn w:val="a1"/>
    <w:uiPriority w:val="59"/>
    <w:rsid w:val="00395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Char3"/>
    <w:uiPriority w:val="99"/>
    <w:unhideWhenUsed/>
    <w:rsid w:val="00207CF4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d"/>
    <w:uiPriority w:val="99"/>
    <w:rsid w:val="00207CF4"/>
    <w:rPr>
      <w:sz w:val="24"/>
      <w:szCs w:val="24"/>
      <w:lang w:val="en-US"/>
    </w:rPr>
  </w:style>
  <w:style w:type="paragraph" w:styleId="ae">
    <w:name w:val="footer"/>
    <w:basedOn w:val="a"/>
    <w:link w:val="Char4"/>
    <w:uiPriority w:val="99"/>
    <w:unhideWhenUsed/>
    <w:rsid w:val="00207CF4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e"/>
    <w:uiPriority w:val="99"/>
    <w:rsid w:val="00207CF4"/>
    <w:rPr>
      <w:sz w:val="24"/>
      <w:szCs w:val="24"/>
      <w:lang w:val="en-US"/>
    </w:rPr>
  </w:style>
  <w:style w:type="paragraph" w:styleId="10">
    <w:name w:val="toc 1"/>
    <w:basedOn w:val="a"/>
    <w:next w:val="a"/>
    <w:autoRedefine/>
    <w:uiPriority w:val="39"/>
    <w:unhideWhenUsed/>
    <w:rsid w:val="00CD6BE2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D6BE2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CD6BE2"/>
    <w:pPr>
      <w:spacing w:after="100"/>
      <w:ind w:left="480"/>
    </w:pPr>
  </w:style>
  <w:style w:type="paragraph" w:styleId="af">
    <w:name w:val="annotation text"/>
    <w:basedOn w:val="a"/>
    <w:link w:val="Char5"/>
    <w:uiPriority w:val="99"/>
    <w:semiHidden/>
    <w:unhideWhenUsed/>
    <w:rsid w:val="00405970"/>
    <w:rPr>
      <w:sz w:val="20"/>
      <w:szCs w:val="20"/>
    </w:rPr>
  </w:style>
  <w:style w:type="character" w:customStyle="1" w:styleId="Char5">
    <w:name w:val="Κείμενο σχολίου Char"/>
    <w:basedOn w:val="a0"/>
    <w:link w:val="af"/>
    <w:uiPriority w:val="99"/>
    <w:semiHidden/>
    <w:rsid w:val="00405970"/>
    <w:rPr>
      <w:lang w:val="en-US"/>
    </w:rPr>
  </w:style>
  <w:style w:type="character" w:styleId="af0">
    <w:name w:val="annotation reference"/>
    <w:uiPriority w:val="99"/>
    <w:semiHidden/>
    <w:unhideWhenUsed/>
    <w:qFormat/>
    <w:rsid w:val="00405970"/>
    <w:rPr>
      <w:sz w:val="16"/>
      <w:szCs w:val="16"/>
    </w:rPr>
  </w:style>
  <w:style w:type="paragraph" w:customStyle="1" w:styleId="Default">
    <w:name w:val="Default"/>
    <w:rsid w:val="007063D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841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3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uropeanschoolradio.eu/el/skillslab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55CCA-31B2-44F1-AF13-7BE5A2C1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2438</TotalTime>
  <Pages>6</Pages>
  <Words>1457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iep</dc:creator>
  <cp:keywords/>
  <dc:description/>
  <cp:lastModifiedBy>Eftychia Touliou</cp:lastModifiedBy>
  <cp:revision>10</cp:revision>
  <dcterms:created xsi:type="dcterms:W3CDTF">2021-09-08T21:46:00Z</dcterms:created>
  <dcterms:modified xsi:type="dcterms:W3CDTF">2021-09-18T10:55:00Z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b14a62f4-9808-3182-b15e-258176a81622</vt:lpwstr>
  </property>
  <property fmtid="{D5CDD505-2E9C-101B-9397-08002B2CF9AE}" pid="24" name="Mendeley Citation Style_1">
    <vt:lpwstr>http://www.zotero.org/styles/harvard1</vt:lpwstr>
  </property>
</Properties>
</file>